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56" w:rsidRPr="00684D56" w:rsidRDefault="00684D56" w:rsidP="00684D5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D56">
        <w:rPr>
          <w:rFonts w:ascii="Times New Roman" w:hAnsi="Times New Roman" w:cs="Times New Roman"/>
          <w:b/>
          <w:sz w:val="32"/>
          <w:szCs w:val="32"/>
        </w:rPr>
        <w:t>Перечень предо</w:t>
      </w:r>
      <w:bookmarkStart w:id="0" w:name="_GoBack"/>
      <w:bookmarkEnd w:id="0"/>
      <w:r w:rsidRPr="00684D56">
        <w:rPr>
          <w:rFonts w:ascii="Times New Roman" w:hAnsi="Times New Roman" w:cs="Times New Roman"/>
          <w:b/>
          <w:sz w:val="32"/>
          <w:szCs w:val="32"/>
        </w:rPr>
        <w:t>ставляемых социальных услуг по видам социальных услуг и формам социального обслуживания</w:t>
      </w:r>
    </w:p>
    <w:p w:rsidR="00684D56" w:rsidRDefault="00684D56" w:rsidP="00684D56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F44047" w:rsidRPr="002C0651" w:rsidRDefault="00F44047" w:rsidP="00F44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65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C0651">
        <w:rPr>
          <w:rFonts w:ascii="Times New Roman" w:hAnsi="Times New Roman"/>
          <w:b/>
          <w:sz w:val="28"/>
          <w:szCs w:val="28"/>
        </w:rPr>
        <w:t>. Социально-бытовые</w:t>
      </w:r>
    </w:p>
    <w:tbl>
      <w:tblPr>
        <w:tblStyle w:val="a4"/>
        <w:tblW w:w="987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90"/>
        <w:gridCol w:w="1591"/>
        <w:gridCol w:w="1591"/>
        <w:gridCol w:w="1591"/>
      </w:tblGrid>
      <w:tr w:rsidR="00F44047" w:rsidRPr="001A7854" w:rsidTr="008F5F24">
        <w:tc>
          <w:tcPr>
            <w:tcW w:w="534" w:type="dxa"/>
          </w:tcPr>
          <w:p w:rsidR="00F44047" w:rsidRPr="001A7854" w:rsidRDefault="00F44047" w:rsidP="008F5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5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</w:tcPr>
          <w:p w:rsidR="00F44047" w:rsidRPr="001A7854" w:rsidRDefault="00F44047" w:rsidP="00F440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социально-бытовой услуги</w:t>
            </w:r>
          </w:p>
        </w:tc>
        <w:tc>
          <w:tcPr>
            <w:tcW w:w="1590" w:type="dxa"/>
          </w:tcPr>
          <w:p w:rsidR="00F44047" w:rsidRPr="001A7854" w:rsidRDefault="00F44047" w:rsidP="008F5F24">
            <w:pPr>
              <w:ind w:left="-108"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54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591" w:type="dxa"/>
          </w:tcPr>
          <w:p w:rsidR="00F44047" w:rsidRPr="001A7854" w:rsidRDefault="00F44047" w:rsidP="008F5F24">
            <w:pPr>
              <w:ind w:left="-138" w:right="-1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54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591" w:type="dxa"/>
          </w:tcPr>
          <w:p w:rsidR="00F44047" w:rsidRPr="001A7854" w:rsidRDefault="00F44047" w:rsidP="008F5F24">
            <w:pPr>
              <w:ind w:left="-170" w:right="-1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54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591" w:type="dxa"/>
          </w:tcPr>
          <w:p w:rsidR="00F44047" w:rsidRPr="001A7854" w:rsidRDefault="00F44047" w:rsidP="008F5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5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F44047" w:rsidRPr="00693DD3" w:rsidTr="008F5F24">
        <w:tc>
          <w:tcPr>
            <w:tcW w:w="534" w:type="dxa"/>
          </w:tcPr>
          <w:p w:rsidR="00F44047" w:rsidRPr="00693DD3" w:rsidRDefault="00F44047" w:rsidP="008F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F44047" w:rsidRPr="00693DD3" w:rsidRDefault="00F44047" w:rsidP="00F440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>Предоставление площади жилых помещений</w:t>
            </w:r>
          </w:p>
        </w:tc>
        <w:tc>
          <w:tcPr>
            <w:tcW w:w="1590" w:type="dxa"/>
          </w:tcPr>
          <w:p w:rsidR="00F44047" w:rsidRPr="00693DD3" w:rsidRDefault="00F44047" w:rsidP="008F5F24">
            <w:pPr>
              <w:ind w:left="-108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 xml:space="preserve">6 кв. м жилой площади </w:t>
            </w:r>
          </w:p>
        </w:tc>
        <w:tc>
          <w:tcPr>
            <w:tcW w:w="1591" w:type="dxa"/>
          </w:tcPr>
          <w:p w:rsidR="00F44047" w:rsidRPr="00693DD3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действия заключенного договора </w:t>
            </w:r>
          </w:p>
        </w:tc>
        <w:tc>
          <w:tcPr>
            <w:tcW w:w="1591" w:type="dxa"/>
          </w:tcPr>
          <w:p w:rsidR="00F44047" w:rsidRDefault="00F44047" w:rsidP="008F5F24">
            <w:r w:rsidRPr="00003740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действия заключенного договора </w:t>
            </w:r>
          </w:p>
        </w:tc>
        <w:tc>
          <w:tcPr>
            <w:tcW w:w="1591" w:type="dxa"/>
          </w:tcPr>
          <w:p w:rsidR="00F44047" w:rsidRPr="00693DD3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93DD3" w:rsidTr="008F5F24">
        <w:tc>
          <w:tcPr>
            <w:tcW w:w="534" w:type="dxa"/>
          </w:tcPr>
          <w:p w:rsidR="00F44047" w:rsidRPr="00693DD3" w:rsidRDefault="00F44047" w:rsidP="008F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F44047" w:rsidRPr="00693DD3" w:rsidRDefault="00F44047" w:rsidP="00F440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пользование мебели </w:t>
            </w:r>
          </w:p>
        </w:tc>
        <w:tc>
          <w:tcPr>
            <w:tcW w:w="1590" w:type="dxa"/>
          </w:tcPr>
          <w:p w:rsidR="00F44047" w:rsidRPr="00693DD3" w:rsidRDefault="00F44047" w:rsidP="008F5F24">
            <w:pPr>
              <w:ind w:left="-108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>На комнату: шкаф, стол; на каждого человека: кровать, стул (банкетка), тумбочка</w:t>
            </w:r>
          </w:p>
        </w:tc>
        <w:tc>
          <w:tcPr>
            <w:tcW w:w="1591" w:type="dxa"/>
          </w:tcPr>
          <w:p w:rsidR="00F44047" w:rsidRPr="00693DD3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действия заключенного договора </w:t>
            </w:r>
          </w:p>
        </w:tc>
        <w:tc>
          <w:tcPr>
            <w:tcW w:w="1591" w:type="dxa"/>
          </w:tcPr>
          <w:p w:rsidR="00F44047" w:rsidRDefault="00F44047" w:rsidP="008F5F24">
            <w:r w:rsidRPr="00003740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действия заключенного договора </w:t>
            </w:r>
          </w:p>
        </w:tc>
        <w:tc>
          <w:tcPr>
            <w:tcW w:w="1591" w:type="dxa"/>
          </w:tcPr>
          <w:p w:rsidR="00F44047" w:rsidRPr="00693DD3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93DD3" w:rsidTr="008F5F24">
        <w:tc>
          <w:tcPr>
            <w:tcW w:w="534" w:type="dxa"/>
          </w:tcPr>
          <w:p w:rsidR="00F44047" w:rsidRPr="00693DD3" w:rsidRDefault="00F44047" w:rsidP="008F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:rsidR="00F44047" w:rsidRPr="00693DD3" w:rsidRDefault="00F44047" w:rsidP="00F440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1590" w:type="dxa"/>
          </w:tcPr>
          <w:p w:rsidR="00F44047" w:rsidRPr="00693DD3" w:rsidRDefault="00F44047" w:rsidP="008F5F24">
            <w:pPr>
              <w:ind w:left="-108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нормативам предоставления </w:t>
            </w:r>
          </w:p>
        </w:tc>
        <w:tc>
          <w:tcPr>
            <w:tcW w:w="1591" w:type="dxa"/>
          </w:tcPr>
          <w:p w:rsidR="00F44047" w:rsidRPr="00693DD3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действия заключенного договора </w:t>
            </w:r>
          </w:p>
        </w:tc>
        <w:tc>
          <w:tcPr>
            <w:tcW w:w="1591" w:type="dxa"/>
          </w:tcPr>
          <w:p w:rsidR="00F44047" w:rsidRDefault="00F44047" w:rsidP="008F5F24">
            <w:r w:rsidRPr="00003740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действия заключенного договора </w:t>
            </w:r>
          </w:p>
        </w:tc>
        <w:tc>
          <w:tcPr>
            <w:tcW w:w="1591" w:type="dxa"/>
          </w:tcPr>
          <w:p w:rsidR="00F44047" w:rsidRPr="00693DD3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93DD3" w:rsidTr="008F5F24">
        <w:tc>
          <w:tcPr>
            <w:tcW w:w="534" w:type="dxa"/>
          </w:tcPr>
          <w:p w:rsidR="00F44047" w:rsidRPr="00693DD3" w:rsidRDefault="00F44047" w:rsidP="008F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6" w:type="dxa"/>
          </w:tcPr>
          <w:p w:rsidR="00F44047" w:rsidRPr="00693DD3" w:rsidRDefault="00F44047" w:rsidP="00F440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>Обеспечение питанием</w:t>
            </w:r>
          </w:p>
        </w:tc>
        <w:tc>
          <w:tcPr>
            <w:tcW w:w="1590" w:type="dxa"/>
          </w:tcPr>
          <w:p w:rsidR="00F44047" w:rsidRPr="00693DD3" w:rsidRDefault="00F44047" w:rsidP="008F5F24">
            <w:pPr>
              <w:ind w:left="-108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>4-разовое питание</w:t>
            </w:r>
          </w:p>
        </w:tc>
        <w:tc>
          <w:tcPr>
            <w:tcW w:w="1591" w:type="dxa"/>
          </w:tcPr>
          <w:p w:rsidR="00F44047" w:rsidRPr="00693DD3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 xml:space="preserve"> 4 раза в день</w:t>
            </w:r>
          </w:p>
        </w:tc>
        <w:tc>
          <w:tcPr>
            <w:tcW w:w="1591" w:type="dxa"/>
          </w:tcPr>
          <w:p w:rsidR="00F44047" w:rsidRDefault="00F44047" w:rsidP="008F5F24">
            <w:r w:rsidRPr="00003740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действия заключенного договора </w:t>
            </w:r>
          </w:p>
        </w:tc>
        <w:tc>
          <w:tcPr>
            <w:tcW w:w="1591" w:type="dxa"/>
          </w:tcPr>
          <w:p w:rsidR="00F44047" w:rsidRPr="00693DD3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93DD3" w:rsidTr="008F5F24">
        <w:tc>
          <w:tcPr>
            <w:tcW w:w="534" w:type="dxa"/>
          </w:tcPr>
          <w:p w:rsidR="00F44047" w:rsidRPr="00693DD3" w:rsidRDefault="00F44047" w:rsidP="008F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:rsidR="00F44047" w:rsidRPr="00693DD3" w:rsidRDefault="00F44047" w:rsidP="00F440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>Уборка жилых помещений и мест общего пользования</w:t>
            </w:r>
          </w:p>
        </w:tc>
        <w:tc>
          <w:tcPr>
            <w:tcW w:w="1590" w:type="dxa"/>
          </w:tcPr>
          <w:p w:rsidR="00F44047" w:rsidRPr="00693DD3" w:rsidRDefault="00F44047" w:rsidP="008F5F24">
            <w:pPr>
              <w:ind w:left="-108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>Проветривание; влажная уборка пола.</w:t>
            </w:r>
          </w:p>
          <w:p w:rsidR="00F44047" w:rsidRDefault="00F44047" w:rsidP="008F5F24">
            <w:pPr>
              <w:ind w:left="-108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>Влажная уборка подоконников, мебели</w:t>
            </w:r>
          </w:p>
          <w:p w:rsidR="00F44047" w:rsidRPr="00693DD3" w:rsidRDefault="00F44047" w:rsidP="008F5F24">
            <w:pPr>
              <w:ind w:left="-108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Генеральная уборка </w:t>
            </w:r>
          </w:p>
        </w:tc>
        <w:tc>
          <w:tcPr>
            <w:tcW w:w="1591" w:type="dxa"/>
          </w:tcPr>
          <w:p w:rsidR="00F44047" w:rsidRPr="00693DD3" w:rsidRDefault="00F44047" w:rsidP="008F5F24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 реже 2 раз в день.</w:t>
            </w:r>
          </w:p>
          <w:p w:rsidR="00F44047" w:rsidRPr="00693DD3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047" w:rsidRPr="00693DD3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>2 раза в день.</w:t>
            </w:r>
          </w:p>
          <w:p w:rsidR="00F44047" w:rsidRPr="00693DD3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047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047" w:rsidRPr="00693DD3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047" w:rsidRPr="00693DD3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F44047" w:rsidRDefault="00F44047" w:rsidP="008F5F24">
            <w:r w:rsidRPr="00003740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действия заключенного договора </w:t>
            </w:r>
          </w:p>
        </w:tc>
        <w:tc>
          <w:tcPr>
            <w:tcW w:w="1591" w:type="dxa"/>
          </w:tcPr>
          <w:p w:rsidR="00F44047" w:rsidRPr="00693DD3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8F5F24">
        <w:tc>
          <w:tcPr>
            <w:tcW w:w="534" w:type="dxa"/>
          </w:tcPr>
          <w:p w:rsidR="00F44047" w:rsidRPr="006D58FA" w:rsidRDefault="00F44047" w:rsidP="008F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976" w:type="dxa"/>
          </w:tcPr>
          <w:p w:rsidR="00F44047" w:rsidRPr="006D58FA" w:rsidRDefault="00F44047" w:rsidP="00F440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590" w:type="dxa"/>
          </w:tcPr>
          <w:p w:rsidR="00F44047" w:rsidRPr="006D58FA" w:rsidRDefault="00F44047" w:rsidP="008F5F24">
            <w:pPr>
              <w:ind w:left="-108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мероприятий</w:t>
            </w:r>
          </w:p>
        </w:tc>
        <w:tc>
          <w:tcPr>
            <w:tcW w:w="1591" w:type="dxa"/>
          </w:tcPr>
          <w:p w:rsidR="00F44047" w:rsidRPr="006D58FA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мероприятий</w:t>
            </w:r>
          </w:p>
        </w:tc>
        <w:tc>
          <w:tcPr>
            <w:tcW w:w="1591" w:type="dxa"/>
          </w:tcPr>
          <w:p w:rsidR="00F44047" w:rsidRDefault="00F44047" w:rsidP="008F5F24">
            <w:r w:rsidRPr="00BF4566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действия заключенного договора </w:t>
            </w:r>
          </w:p>
        </w:tc>
        <w:tc>
          <w:tcPr>
            <w:tcW w:w="1591" w:type="dxa"/>
          </w:tcPr>
          <w:p w:rsidR="00F44047" w:rsidRPr="006D58FA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8F5F24">
        <w:tc>
          <w:tcPr>
            <w:tcW w:w="534" w:type="dxa"/>
          </w:tcPr>
          <w:p w:rsidR="00F44047" w:rsidRPr="006D58FA" w:rsidRDefault="00F44047" w:rsidP="008F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976" w:type="dxa"/>
          </w:tcPr>
          <w:p w:rsidR="00F44047" w:rsidRPr="006D58FA" w:rsidRDefault="00F44047" w:rsidP="00F440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>Парикмахерские услуги</w:t>
            </w:r>
          </w:p>
        </w:tc>
        <w:tc>
          <w:tcPr>
            <w:tcW w:w="1590" w:type="dxa"/>
          </w:tcPr>
          <w:p w:rsidR="00F44047" w:rsidRPr="006D58FA" w:rsidRDefault="00F44047" w:rsidP="008F5F24">
            <w:pPr>
              <w:ind w:left="-108"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>Простая стрижка волос</w:t>
            </w:r>
          </w:p>
        </w:tc>
        <w:tc>
          <w:tcPr>
            <w:tcW w:w="1591" w:type="dxa"/>
          </w:tcPr>
          <w:p w:rsidR="00F44047" w:rsidRPr="006D58FA" w:rsidRDefault="00F44047" w:rsidP="008F5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  <w:tc>
          <w:tcPr>
            <w:tcW w:w="1591" w:type="dxa"/>
          </w:tcPr>
          <w:p w:rsidR="00F44047" w:rsidRDefault="00F44047" w:rsidP="008F5F24">
            <w:r w:rsidRPr="00BF4566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действия заключенного договора </w:t>
            </w:r>
          </w:p>
        </w:tc>
        <w:tc>
          <w:tcPr>
            <w:tcW w:w="1591" w:type="dxa"/>
          </w:tcPr>
          <w:p w:rsidR="00F44047" w:rsidRPr="006D58FA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8F5F24">
        <w:tc>
          <w:tcPr>
            <w:tcW w:w="534" w:type="dxa"/>
          </w:tcPr>
          <w:p w:rsidR="00F44047" w:rsidRPr="006D58FA" w:rsidRDefault="00F44047" w:rsidP="008F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976" w:type="dxa"/>
          </w:tcPr>
          <w:p w:rsidR="00F44047" w:rsidRPr="006D58FA" w:rsidRDefault="00F44047" w:rsidP="00F440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Ритуальные услуги </w:t>
            </w:r>
          </w:p>
        </w:tc>
        <w:tc>
          <w:tcPr>
            <w:tcW w:w="1590" w:type="dxa"/>
          </w:tcPr>
          <w:p w:rsidR="00F44047" w:rsidRPr="006D58FA" w:rsidRDefault="00F44047" w:rsidP="008F5F24">
            <w:pPr>
              <w:ind w:left="-108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документов, необходимых для </w:t>
            </w:r>
          </w:p>
          <w:p w:rsidR="00F44047" w:rsidRPr="006D58FA" w:rsidRDefault="00F44047" w:rsidP="008F5F24">
            <w:pPr>
              <w:ind w:left="-108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>медицинского освидетельствова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факта смерти и захоронения </w:t>
            </w:r>
          </w:p>
        </w:tc>
        <w:tc>
          <w:tcPr>
            <w:tcW w:w="1591" w:type="dxa"/>
          </w:tcPr>
          <w:p w:rsidR="00F44047" w:rsidRPr="006D58FA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наступлении факта смерти</w:t>
            </w:r>
          </w:p>
        </w:tc>
        <w:tc>
          <w:tcPr>
            <w:tcW w:w="1591" w:type="dxa"/>
          </w:tcPr>
          <w:p w:rsidR="00F44047" w:rsidRPr="006D58FA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наступлении факта смерти</w:t>
            </w:r>
          </w:p>
        </w:tc>
        <w:tc>
          <w:tcPr>
            <w:tcW w:w="1591" w:type="dxa"/>
          </w:tcPr>
          <w:p w:rsidR="00F44047" w:rsidRPr="006D58FA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8F5F24">
        <w:tc>
          <w:tcPr>
            <w:tcW w:w="534" w:type="dxa"/>
          </w:tcPr>
          <w:p w:rsidR="00F44047" w:rsidRPr="006D58FA" w:rsidRDefault="00F44047" w:rsidP="000C78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976" w:type="dxa"/>
          </w:tcPr>
          <w:p w:rsidR="00F44047" w:rsidRPr="006D58FA" w:rsidRDefault="00F44047" w:rsidP="00F440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получателей социальных услуг и доставка на дом продуктов питания</w:t>
            </w:r>
          </w:p>
        </w:tc>
        <w:tc>
          <w:tcPr>
            <w:tcW w:w="1590" w:type="dxa"/>
          </w:tcPr>
          <w:p w:rsidR="00F44047" w:rsidRPr="006D58FA" w:rsidRDefault="00F44047" w:rsidP="000C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1591" w:type="dxa"/>
          </w:tcPr>
          <w:p w:rsidR="00F44047" w:rsidRPr="006D58FA" w:rsidRDefault="00F44047" w:rsidP="000C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2 раза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591" w:type="dxa"/>
          </w:tcPr>
          <w:p w:rsidR="00F44047" w:rsidRDefault="00F44047" w:rsidP="000C78FE">
            <w:r w:rsidRPr="00564EF0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действия заключенного договора </w:t>
            </w:r>
          </w:p>
        </w:tc>
        <w:tc>
          <w:tcPr>
            <w:tcW w:w="1591" w:type="dxa"/>
          </w:tcPr>
          <w:p w:rsidR="00F44047" w:rsidRPr="006D58FA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8F5F24">
        <w:tc>
          <w:tcPr>
            <w:tcW w:w="534" w:type="dxa"/>
          </w:tcPr>
          <w:p w:rsidR="00F44047" w:rsidRPr="006D58FA" w:rsidRDefault="00F44047" w:rsidP="00A074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976" w:type="dxa"/>
          </w:tcPr>
          <w:p w:rsidR="00F44047" w:rsidRPr="006D58FA" w:rsidRDefault="00F44047" w:rsidP="00F440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>Покупка и доставка промышленных товаров первой необходимости, средств санитарии и гигиены, средств ухода</w:t>
            </w:r>
          </w:p>
        </w:tc>
        <w:tc>
          <w:tcPr>
            <w:tcW w:w="1590" w:type="dxa"/>
          </w:tcPr>
          <w:p w:rsidR="00F44047" w:rsidRPr="006D58FA" w:rsidRDefault="00F44047" w:rsidP="00A0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1591" w:type="dxa"/>
          </w:tcPr>
          <w:p w:rsidR="00F44047" w:rsidRPr="006D58FA" w:rsidRDefault="00F44047" w:rsidP="00A0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591" w:type="dxa"/>
          </w:tcPr>
          <w:p w:rsidR="00F44047" w:rsidRDefault="00F44047" w:rsidP="00A074FC">
            <w:r w:rsidRPr="00564EF0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действия заключенного договора </w:t>
            </w:r>
          </w:p>
        </w:tc>
        <w:tc>
          <w:tcPr>
            <w:tcW w:w="1591" w:type="dxa"/>
          </w:tcPr>
          <w:p w:rsidR="00F44047" w:rsidRPr="006D58FA" w:rsidRDefault="00F44047" w:rsidP="008F5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6D" w:rsidRPr="006D58FA" w:rsidTr="00F44047">
        <w:tc>
          <w:tcPr>
            <w:tcW w:w="534" w:type="dxa"/>
            <w:vMerge w:val="restart"/>
          </w:tcPr>
          <w:p w:rsidR="005B786D" w:rsidRPr="006D58FA" w:rsidRDefault="005B786D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976" w:type="dxa"/>
            <w:vMerge w:val="restart"/>
          </w:tcPr>
          <w:p w:rsidR="005B786D" w:rsidRPr="006D58FA" w:rsidRDefault="005B786D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Покупка и доставка лекарственных средств и изделий 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медицинского назначения</w:t>
            </w:r>
          </w:p>
        </w:tc>
        <w:tc>
          <w:tcPr>
            <w:tcW w:w="1590" w:type="dxa"/>
          </w:tcPr>
          <w:p w:rsidR="005B786D" w:rsidRPr="006D58FA" w:rsidRDefault="005B786D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рецепт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на лекарственные 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и изделия медицинского назначения в учреждениях здравоохранения</w:t>
            </w:r>
          </w:p>
        </w:tc>
        <w:tc>
          <w:tcPr>
            <w:tcW w:w="1591" w:type="dxa"/>
          </w:tcPr>
          <w:p w:rsidR="005B786D" w:rsidRPr="006D58FA" w:rsidRDefault="005B786D" w:rsidP="0007527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раза в месяц</w:t>
            </w:r>
          </w:p>
          <w:p w:rsidR="005B786D" w:rsidRPr="006D58FA" w:rsidRDefault="005B786D" w:rsidP="0007527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86D" w:rsidRPr="006D58FA" w:rsidRDefault="005B786D" w:rsidP="0007527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86D" w:rsidRPr="006D58FA" w:rsidRDefault="005B786D" w:rsidP="0007527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5B786D" w:rsidRDefault="005B786D" w:rsidP="0007527B">
            <w:pPr>
              <w:ind w:left="-108" w:right="-108"/>
            </w:pPr>
            <w:r w:rsidRPr="00564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период действия </w:t>
            </w:r>
            <w:r w:rsidRPr="00564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заключенного договора </w:t>
            </w:r>
          </w:p>
        </w:tc>
        <w:tc>
          <w:tcPr>
            <w:tcW w:w="1591" w:type="dxa"/>
          </w:tcPr>
          <w:p w:rsidR="005B786D" w:rsidRPr="006D58FA" w:rsidRDefault="005B786D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6D" w:rsidRPr="006D58FA" w:rsidTr="00F44047">
        <w:tc>
          <w:tcPr>
            <w:tcW w:w="534" w:type="dxa"/>
            <w:vMerge/>
          </w:tcPr>
          <w:p w:rsidR="005B786D" w:rsidRPr="006D58FA" w:rsidRDefault="005B786D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B786D" w:rsidRPr="006D58FA" w:rsidRDefault="005B786D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5B786D" w:rsidRPr="006D58FA" w:rsidRDefault="005B786D" w:rsidP="0007527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>Приобретение за счёт средств получателя социальных услуг лекарственных средств и изделий медицинского назначения и доставка  их на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>(не более десяти наименований)</w:t>
            </w:r>
          </w:p>
        </w:tc>
        <w:tc>
          <w:tcPr>
            <w:tcW w:w="1591" w:type="dxa"/>
          </w:tcPr>
          <w:p w:rsidR="005B786D" w:rsidRPr="006D58FA" w:rsidRDefault="005B786D" w:rsidP="0007527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  <w:p w:rsidR="005B786D" w:rsidRPr="006D58FA" w:rsidRDefault="005B786D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5B786D" w:rsidRPr="006D58FA" w:rsidRDefault="005B786D" w:rsidP="0007527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5B786D" w:rsidRPr="006D58FA" w:rsidRDefault="005B786D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F44047">
        <w:tc>
          <w:tcPr>
            <w:tcW w:w="534" w:type="dxa"/>
            <w:vMerge w:val="restart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976" w:type="dxa"/>
            <w:vMerge w:val="restart"/>
          </w:tcPr>
          <w:p w:rsidR="00F44047" w:rsidRPr="006D58FA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90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Подъем и укладывание в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постель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vMerge w:val="restart"/>
          </w:tcPr>
          <w:p w:rsidR="00F44047" w:rsidRDefault="00F44047" w:rsidP="0007527B">
            <w:pPr>
              <w:ind w:left="-108" w:right="-108"/>
            </w:pPr>
            <w:r w:rsidRPr="00935D13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действия заключенного договора </w:t>
            </w:r>
          </w:p>
          <w:p w:rsidR="00F44047" w:rsidRDefault="00F44047" w:rsidP="0007527B">
            <w:pPr>
              <w:ind w:left="-108" w:right="-108"/>
            </w:pPr>
            <w:r w:rsidRPr="00935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047" w:rsidRDefault="00F44047" w:rsidP="0007527B">
            <w:pPr>
              <w:ind w:left="-108" w:right="-108"/>
            </w:pPr>
            <w:r w:rsidRPr="00935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047" w:rsidRDefault="00F44047" w:rsidP="0007527B">
            <w:pPr>
              <w:ind w:left="-108" w:right="-108"/>
            </w:pPr>
            <w:r w:rsidRPr="00935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F44047">
        <w:tc>
          <w:tcPr>
            <w:tcW w:w="534" w:type="dxa"/>
            <w:vMerge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44047" w:rsidRPr="006D58FA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катетеров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сутки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vMerge/>
          </w:tcPr>
          <w:p w:rsidR="00F44047" w:rsidRDefault="00F44047" w:rsidP="0007527B">
            <w:pPr>
              <w:ind w:left="-108" w:right="-108"/>
            </w:pPr>
          </w:p>
        </w:tc>
        <w:tc>
          <w:tcPr>
            <w:tcW w:w="1591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F44047">
        <w:tc>
          <w:tcPr>
            <w:tcW w:w="534" w:type="dxa"/>
            <w:vMerge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44047" w:rsidRPr="006D58FA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Одевание и раздевание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vMerge/>
          </w:tcPr>
          <w:p w:rsidR="00F44047" w:rsidRDefault="00F44047" w:rsidP="0007527B">
            <w:pPr>
              <w:ind w:left="-108" w:right="-108"/>
            </w:pPr>
          </w:p>
        </w:tc>
        <w:tc>
          <w:tcPr>
            <w:tcW w:w="1591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F44047">
        <w:tc>
          <w:tcPr>
            <w:tcW w:w="534" w:type="dxa"/>
            <w:vMerge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44047" w:rsidRPr="006D58FA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гигиенического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душа, ванны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F44047" w:rsidRPr="00AA1E0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реже </w:t>
            </w: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неделю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 мере необходимости</w:t>
            </w:r>
          </w:p>
        </w:tc>
        <w:tc>
          <w:tcPr>
            <w:tcW w:w="1591" w:type="dxa"/>
            <w:vMerge/>
          </w:tcPr>
          <w:p w:rsidR="00F44047" w:rsidRDefault="00F44047" w:rsidP="0007527B">
            <w:pPr>
              <w:ind w:left="-108" w:right="-108"/>
            </w:pPr>
          </w:p>
        </w:tc>
        <w:tc>
          <w:tcPr>
            <w:tcW w:w="1591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F44047">
        <w:tc>
          <w:tcPr>
            <w:tcW w:w="534" w:type="dxa"/>
            <w:vMerge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44047" w:rsidRPr="006D58FA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Поднос и вынос судна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vMerge/>
          </w:tcPr>
          <w:p w:rsidR="00F44047" w:rsidRDefault="00F44047" w:rsidP="0007527B">
            <w:pPr>
              <w:ind w:left="-108" w:right="-108"/>
            </w:pPr>
          </w:p>
        </w:tc>
        <w:tc>
          <w:tcPr>
            <w:tcW w:w="1591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F44047">
        <w:tc>
          <w:tcPr>
            <w:tcW w:w="534" w:type="dxa"/>
            <w:vMerge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44047" w:rsidRPr="006D58FA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Смена постельного белья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реже </w:t>
            </w: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неделю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 мере необходимости</w:t>
            </w:r>
          </w:p>
        </w:tc>
        <w:tc>
          <w:tcPr>
            <w:tcW w:w="1591" w:type="dxa"/>
            <w:vMerge/>
          </w:tcPr>
          <w:p w:rsidR="00F44047" w:rsidRDefault="00F44047" w:rsidP="0007527B">
            <w:pPr>
              <w:ind w:left="-108" w:right="-108"/>
            </w:pPr>
          </w:p>
        </w:tc>
        <w:tc>
          <w:tcPr>
            <w:tcW w:w="1591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F44047">
        <w:tc>
          <w:tcPr>
            <w:tcW w:w="534" w:type="dxa"/>
            <w:vMerge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44047" w:rsidRPr="006D58FA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Гигиена до и после приема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пищи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сутки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vMerge/>
          </w:tcPr>
          <w:p w:rsidR="00F44047" w:rsidRDefault="00F44047" w:rsidP="0007527B">
            <w:pPr>
              <w:ind w:left="-108" w:right="-108"/>
            </w:pPr>
          </w:p>
        </w:tc>
        <w:tc>
          <w:tcPr>
            <w:tcW w:w="1591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F44047">
        <w:tc>
          <w:tcPr>
            <w:tcW w:w="534" w:type="dxa"/>
            <w:vMerge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44047" w:rsidRPr="006D58FA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Смена нательного белья</w:t>
            </w:r>
          </w:p>
        </w:tc>
        <w:tc>
          <w:tcPr>
            <w:tcW w:w="1591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реже </w:t>
            </w: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неделю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 мере необходимости</w:t>
            </w:r>
          </w:p>
        </w:tc>
        <w:tc>
          <w:tcPr>
            <w:tcW w:w="1591" w:type="dxa"/>
            <w:vMerge/>
          </w:tcPr>
          <w:p w:rsidR="00F44047" w:rsidRDefault="00F44047" w:rsidP="0007527B">
            <w:pPr>
              <w:ind w:left="-108" w:right="-108"/>
            </w:pPr>
          </w:p>
        </w:tc>
        <w:tc>
          <w:tcPr>
            <w:tcW w:w="1591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F44047">
        <w:tc>
          <w:tcPr>
            <w:tcW w:w="534" w:type="dxa"/>
            <w:vMerge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44047" w:rsidRPr="006D58FA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Смена абсорбирующего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белья, памперсов</w:t>
            </w:r>
          </w:p>
        </w:tc>
        <w:tc>
          <w:tcPr>
            <w:tcW w:w="1591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1591" w:type="dxa"/>
            <w:vMerge/>
          </w:tcPr>
          <w:p w:rsidR="00F44047" w:rsidRDefault="00F44047" w:rsidP="0007527B">
            <w:pPr>
              <w:ind w:left="-108" w:right="-108"/>
            </w:pPr>
          </w:p>
        </w:tc>
        <w:tc>
          <w:tcPr>
            <w:tcW w:w="1591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F44047">
        <w:tc>
          <w:tcPr>
            <w:tcW w:w="534" w:type="dxa"/>
            <w:vMerge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44047" w:rsidRPr="006D58FA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Стрижка волос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vMerge/>
          </w:tcPr>
          <w:p w:rsidR="00F44047" w:rsidRDefault="00F44047" w:rsidP="0007527B">
            <w:pPr>
              <w:ind w:left="-108" w:right="-108"/>
            </w:pPr>
          </w:p>
        </w:tc>
        <w:tc>
          <w:tcPr>
            <w:tcW w:w="1591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F44047">
        <w:tc>
          <w:tcPr>
            <w:tcW w:w="534" w:type="dxa"/>
            <w:vMerge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44047" w:rsidRPr="006D58FA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Стрижка ногтей на руках и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ногах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vMerge/>
          </w:tcPr>
          <w:p w:rsidR="00F44047" w:rsidRDefault="00F44047" w:rsidP="0007527B">
            <w:pPr>
              <w:ind w:left="-108" w:right="-108"/>
            </w:pPr>
          </w:p>
        </w:tc>
        <w:tc>
          <w:tcPr>
            <w:tcW w:w="1591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F44047">
        <w:tc>
          <w:tcPr>
            <w:tcW w:w="534" w:type="dxa"/>
            <w:vMerge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44047" w:rsidRPr="006D58FA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Причесывание</w:t>
            </w:r>
          </w:p>
        </w:tc>
        <w:tc>
          <w:tcPr>
            <w:tcW w:w="1591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</w:t>
            </w: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день</w:t>
            </w:r>
          </w:p>
        </w:tc>
        <w:tc>
          <w:tcPr>
            <w:tcW w:w="1591" w:type="dxa"/>
            <w:vMerge/>
          </w:tcPr>
          <w:p w:rsidR="00F44047" w:rsidRDefault="00F44047" w:rsidP="0007527B">
            <w:pPr>
              <w:ind w:left="-108" w:right="-108"/>
            </w:pPr>
          </w:p>
        </w:tc>
        <w:tc>
          <w:tcPr>
            <w:tcW w:w="1591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F44047">
        <w:tc>
          <w:tcPr>
            <w:tcW w:w="534" w:type="dxa"/>
            <w:vMerge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44047" w:rsidRPr="006D58FA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Уход за зубами </w:t>
            </w:r>
          </w:p>
        </w:tc>
        <w:tc>
          <w:tcPr>
            <w:tcW w:w="1591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день</w:t>
            </w: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vMerge/>
          </w:tcPr>
          <w:p w:rsidR="00F44047" w:rsidRDefault="00F44047" w:rsidP="0007527B">
            <w:pPr>
              <w:ind w:left="-108" w:right="-108"/>
            </w:pPr>
          </w:p>
        </w:tc>
        <w:tc>
          <w:tcPr>
            <w:tcW w:w="1591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F44047">
        <w:tc>
          <w:tcPr>
            <w:tcW w:w="534" w:type="dxa"/>
            <w:vMerge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44047" w:rsidRPr="006D58FA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Уход за зубными протезами</w:t>
            </w:r>
          </w:p>
        </w:tc>
        <w:tc>
          <w:tcPr>
            <w:tcW w:w="1591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</w:p>
        </w:tc>
        <w:tc>
          <w:tcPr>
            <w:tcW w:w="1591" w:type="dxa"/>
            <w:vMerge/>
          </w:tcPr>
          <w:p w:rsidR="00F44047" w:rsidRDefault="00F44047" w:rsidP="0007527B">
            <w:pPr>
              <w:ind w:left="-108" w:right="-108"/>
            </w:pPr>
          </w:p>
        </w:tc>
        <w:tc>
          <w:tcPr>
            <w:tcW w:w="1591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F44047">
        <w:tc>
          <w:tcPr>
            <w:tcW w:w="534" w:type="dxa"/>
            <w:vMerge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44047" w:rsidRPr="006D58FA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Бритье лица</w:t>
            </w:r>
          </w:p>
        </w:tc>
        <w:tc>
          <w:tcPr>
            <w:tcW w:w="1591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раз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а </w:t>
            </w:r>
            <w:r w:rsidRPr="006D58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в</w:t>
            </w:r>
            <w:r w:rsidRPr="006D58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D58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неделю</w:t>
            </w:r>
          </w:p>
        </w:tc>
        <w:tc>
          <w:tcPr>
            <w:tcW w:w="1591" w:type="dxa"/>
            <w:vMerge/>
          </w:tcPr>
          <w:p w:rsidR="00F44047" w:rsidRDefault="00F44047" w:rsidP="0007527B">
            <w:pPr>
              <w:ind w:left="-108" w:right="-108"/>
            </w:pPr>
          </w:p>
        </w:tc>
        <w:tc>
          <w:tcPr>
            <w:tcW w:w="1591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F44047">
        <w:trPr>
          <w:trHeight w:val="696"/>
        </w:trPr>
        <w:tc>
          <w:tcPr>
            <w:tcW w:w="534" w:type="dxa"/>
            <w:vMerge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44047" w:rsidRPr="006D58FA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Гигиена наружных половых органов</w:t>
            </w:r>
          </w:p>
        </w:tc>
        <w:tc>
          <w:tcPr>
            <w:tcW w:w="1591" w:type="dxa"/>
          </w:tcPr>
          <w:p w:rsidR="00F44047" w:rsidRPr="006D58FA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D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2 раз в день</w:t>
            </w:r>
          </w:p>
        </w:tc>
        <w:tc>
          <w:tcPr>
            <w:tcW w:w="1591" w:type="dxa"/>
            <w:vMerge/>
          </w:tcPr>
          <w:p w:rsidR="00F44047" w:rsidRDefault="00F44047" w:rsidP="0007527B">
            <w:pPr>
              <w:ind w:left="-108" w:right="-108"/>
            </w:pPr>
          </w:p>
        </w:tc>
        <w:tc>
          <w:tcPr>
            <w:tcW w:w="1591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F44047">
        <w:tc>
          <w:tcPr>
            <w:tcW w:w="534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976" w:type="dxa"/>
          </w:tcPr>
          <w:p w:rsidR="00F44047" w:rsidRPr="002F433B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F433B">
              <w:rPr>
                <w:rFonts w:ascii="Times New Roman" w:hAnsi="Times New Roman" w:cs="Times New Roman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1590" w:type="dxa"/>
          </w:tcPr>
          <w:p w:rsidR="00F44047" w:rsidRPr="002F433B" w:rsidRDefault="00F44047" w:rsidP="0007527B">
            <w:pPr>
              <w:pStyle w:val="ConsNormal"/>
              <w:widowControl/>
              <w:ind w:left="-108" w:right="-108" w:firstLine="0"/>
              <w:jc w:val="both"/>
              <w:rPr>
                <w:rFonts w:ascii="Times New Roman" w:hAnsi="Times New Roman" w:cs="Times New Roman"/>
              </w:rPr>
            </w:pPr>
            <w:r w:rsidRPr="002F433B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591" w:type="dxa"/>
          </w:tcPr>
          <w:p w:rsidR="00F44047" w:rsidRPr="002F433B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433B">
              <w:rPr>
                <w:rFonts w:ascii="Times New Roman" w:hAnsi="Times New Roman" w:cs="Times New Roman"/>
                <w:sz w:val="20"/>
                <w:szCs w:val="20"/>
              </w:rPr>
              <w:t>4 раза в день</w:t>
            </w:r>
          </w:p>
        </w:tc>
        <w:tc>
          <w:tcPr>
            <w:tcW w:w="1591" w:type="dxa"/>
          </w:tcPr>
          <w:p w:rsidR="00F44047" w:rsidRDefault="00F44047" w:rsidP="0007527B">
            <w:pPr>
              <w:ind w:left="-108" w:right="-108"/>
            </w:pPr>
            <w:r w:rsidRPr="00935D13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действия заключенного договора </w:t>
            </w:r>
          </w:p>
        </w:tc>
        <w:tc>
          <w:tcPr>
            <w:tcW w:w="1591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F44047">
        <w:tc>
          <w:tcPr>
            <w:tcW w:w="534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976" w:type="dxa"/>
          </w:tcPr>
          <w:p w:rsidR="00F44047" w:rsidRPr="002F433B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433B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получателей услуг связи</w:t>
            </w:r>
          </w:p>
        </w:tc>
        <w:tc>
          <w:tcPr>
            <w:tcW w:w="1590" w:type="dxa"/>
          </w:tcPr>
          <w:p w:rsidR="00F44047" w:rsidRPr="002F433B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591" w:type="dxa"/>
          </w:tcPr>
          <w:p w:rsidR="00F44047" w:rsidRPr="002F433B" w:rsidRDefault="00F44047" w:rsidP="000752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591" w:type="dxa"/>
          </w:tcPr>
          <w:p w:rsidR="00F44047" w:rsidRDefault="00F44047" w:rsidP="0007527B">
            <w:pPr>
              <w:ind w:left="-108" w:right="-108"/>
            </w:pPr>
            <w:r w:rsidRPr="00935D13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действия заключенного договора </w:t>
            </w:r>
          </w:p>
        </w:tc>
        <w:tc>
          <w:tcPr>
            <w:tcW w:w="1591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47" w:rsidRPr="006D58FA" w:rsidTr="00F44047">
        <w:tc>
          <w:tcPr>
            <w:tcW w:w="534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976" w:type="dxa"/>
          </w:tcPr>
          <w:p w:rsidR="00F44047" w:rsidRPr="002F433B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433B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за счет средств </w:t>
            </w:r>
            <w:r w:rsidRPr="002F43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получателей социальных услуг подписки на периодические издания</w:t>
            </w:r>
          </w:p>
        </w:tc>
        <w:tc>
          <w:tcPr>
            <w:tcW w:w="1590" w:type="dxa"/>
          </w:tcPr>
          <w:p w:rsidR="00F44047" w:rsidRPr="002F433B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43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издание</w:t>
            </w:r>
          </w:p>
        </w:tc>
        <w:tc>
          <w:tcPr>
            <w:tcW w:w="1591" w:type="dxa"/>
          </w:tcPr>
          <w:p w:rsidR="00F44047" w:rsidRPr="002F433B" w:rsidRDefault="00F44047" w:rsidP="000752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591" w:type="dxa"/>
          </w:tcPr>
          <w:p w:rsidR="00F44047" w:rsidRDefault="00F44047" w:rsidP="0007527B">
            <w:pPr>
              <w:ind w:left="-108" w:right="-108"/>
            </w:pPr>
            <w:r w:rsidRPr="00935D13">
              <w:rPr>
                <w:rFonts w:ascii="Times New Roman" w:hAnsi="Times New Roman" w:cs="Times New Roman"/>
                <w:sz w:val="20"/>
                <w:szCs w:val="20"/>
              </w:rPr>
              <w:t xml:space="preserve">В период </w:t>
            </w:r>
            <w:r w:rsidRPr="00935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 заключенного договора </w:t>
            </w:r>
          </w:p>
        </w:tc>
        <w:tc>
          <w:tcPr>
            <w:tcW w:w="1591" w:type="dxa"/>
          </w:tcPr>
          <w:p w:rsidR="00F44047" w:rsidRPr="006D58FA" w:rsidRDefault="00F44047" w:rsidP="0011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786D" w:rsidRPr="0007527B" w:rsidRDefault="005B786D" w:rsidP="005B7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27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07527B">
        <w:rPr>
          <w:rFonts w:ascii="Times New Roman" w:hAnsi="Times New Roman"/>
          <w:b/>
          <w:sz w:val="28"/>
          <w:szCs w:val="28"/>
        </w:rPr>
        <w:t>. Социально-медицинские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6"/>
        <w:gridCol w:w="1594"/>
        <w:gridCol w:w="1595"/>
        <w:gridCol w:w="1595"/>
        <w:gridCol w:w="1595"/>
      </w:tblGrid>
      <w:tr w:rsidR="005B786D" w:rsidRPr="00311B13" w:rsidTr="0007527B">
        <w:tc>
          <w:tcPr>
            <w:tcW w:w="568" w:type="dxa"/>
          </w:tcPr>
          <w:p w:rsidR="005B786D" w:rsidRPr="0007527B" w:rsidRDefault="005B786D" w:rsidP="001120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527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B786D" w:rsidRPr="0007527B" w:rsidRDefault="005B786D" w:rsidP="00112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527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6" w:type="dxa"/>
          </w:tcPr>
          <w:p w:rsidR="005B786D" w:rsidRPr="0007527B" w:rsidRDefault="0007527B" w:rsidP="00112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5B786D" w:rsidRPr="0007527B">
              <w:rPr>
                <w:rFonts w:ascii="Times New Roman" w:hAnsi="Times New Roman"/>
                <w:b/>
                <w:sz w:val="20"/>
                <w:szCs w:val="20"/>
              </w:rPr>
              <w:t>аименование социально-медицинской услуги</w:t>
            </w:r>
          </w:p>
        </w:tc>
        <w:tc>
          <w:tcPr>
            <w:tcW w:w="1594" w:type="dxa"/>
          </w:tcPr>
          <w:p w:rsidR="005B786D" w:rsidRPr="0007527B" w:rsidRDefault="005B786D" w:rsidP="0007527B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27B">
              <w:rPr>
                <w:rFonts w:ascii="Times New Roman" w:hAnsi="Times New Roman"/>
                <w:b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595" w:type="dxa"/>
          </w:tcPr>
          <w:p w:rsidR="005B786D" w:rsidRPr="0007527B" w:rsidRDefault="005B786D" w:rsidP="0007527B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27B">
              <w:rPr>
                <w:rFonts w:ascii="Times New Roman" w:hAnsi="Times New Roman"/>
                <w:b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595" w:type="dxa"/>
          </w:tcPr>
          <w:p w:rsidR="005B786D" w:rsidRPr="0007527B" w:rsidRDefault="005B786D" w:rsidP="0007527B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27B">
              <w:rPr>
                <w:rFonts w:ascii="Times New Roman" w:hAnsi="Times New Roman"/>
                <w:b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595" w:type="dxa"/>
          </w:tcPr>
          <w:p w:rsidR="005B786D" w:rsidRPr="0007527B" w:rsidRDefault="005B786D" w:rsidP="00112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27B">
              <w:rPr>
                <w:rFonts w:ascii="Times New Roman" w:hAnsi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5B786D" w:rsidRPr="00311B13" w:rsidTr="0007527B">
        <w:tc>
          <w:tcPr>
            <w:tcW w:w="568" w:type="dxa"/>
          </w:tcPr>
          <w:p w:rsidR="005B786D" w:rsidRPr="00011CB1" w:rsidRDefault="005B786D" w:rsidP="00112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1CB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5B786D" w:rsidRPr="00011CB1" w:rsidRDefault="005B786D" w:rsidP="0007527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CB1">
              <w:rPr>
                <w:rFonts w:ascii="Times New Roman" w:hAnsi="Times New Roman"/>
                <w:sz w:val="20"/>
                <w:szCs w:val="20"/>
              </w:rPr>
              <w:t>Оказание первичной медико-санитарной помощи</w:t>
            </w:r>
          </w:p>
        </w:tc>
        <w:tc>
          <w:tcPr>
            <w:tcW w:w="1594" w:type="dxa"/>
          </w:tcPr>
          <w:p w:rsidR="005B786D" w:rsidRPr="00011CB1" w:rsidRDefault="005B786D" w:rsidP="00112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B786D" w:rsidRPr="00011CB1" w:rsidRDefault="005B786D" w:rsidP="0007527B">
            <w:pPr>
              <w:spacing w:after="0" w:line="240" w:lineRule="auto"/>
              <w:ind w:left="-142" w:right="-180"/>
              <w:jc w:val="center"/>
              <w:rPr>
                <w:sz w:val="20"/>
                <w:szCs w:val="20"/>
              </w:rPr>
            </w:pPr>
            <w:r w:rsidRPr="00011CB1">
              <w:rPr>
                <w:rFonts w:ascii="Times New Roman" w:hAnsi="Times New Roman" w:cs="Times New Roman"/>
                <w:sz w:val="20"/>
                <w:szCs w:val="20"/>
              </w:rPr>
              <w:t>При поступлении и по мере необходимости</w:t>
            </w:r>
          </w:p>
        </w:tc>
        <w:tc>
          <w:tcPr>
            <w:tcW w:w="1595" w:type="dxa"/>
          </w:tcPr>
          <w:p w:rsidR="005B786D" w:rsidRPr="00011CB1" w:rsidRDefault="005B786D" w:rsidP="0007527B">
            <w:pPr>
              <w:pStyle w:val="a3"/>
              <w:tabs>
                <w:tab w:val="left" w:pos="4703"/>
              </w:tabs>
              <w:spacing w:after="0" w:line="240" w:lineRule="auto"/>
              <w:ind w:left="-142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F0">
              <w:rPr>
                <w:rFonts w:ascii="Times New Roman" w:hAnsi="Times New Roman" w:cs="Times New Roman"/>
                <w:sz w:val="20"/>
                <w:szCs w:val="20"/>
              </w:rPr>
              <w:t>В период действия заключенного договора</w:t>
            </w:r>
          </w:p>
        </w:tc>
        <w:tc>
          <w:tcPr>
            <w:tcW w:w="1595" w:type="dxa"/>
          </w:tcPr>
          <w:p w:rsidR="005B786D" w:rsidRPr="00311B13" w:rsidRDefault="005B786D" w:rsidP="00112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86D" w:rsidRPr="00311B13" w:rsidTr="0007527B">
        <w:tc>
          <w:tcPr>
            <w:tcW w:w="568" w:type="dxa"/>
          </w:tcPr>
          <w:p w:rsidR="005B786D" w:rsidRPr="00011CB1" w:rsidRDefault="005B786D" w:rsidP="00112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1CB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5B786D" w:rsidRPr="00011CB1" w:rsidRDefault="005B786D" w:rsidP="0007527B">
            <w:pPr>
              <w:pStyle w:val="a3"/>
              <w:tabs>
                <w:tab w:val="left" w:pos="4703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11CB1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прохождения диспансеризации</w:t>
            </w:r>
          </w:p>
        </w:tc>
        <w:tc>
          <w:tcPr>
            <w:tcW w:w="1594" w:type="dxa"/>
          </w:tcPr>
          <w:p w:rsidR="005B786D" w:rsidRPr="00011CB1" w:rsidRDefault="005B786D" w:rsidP="0011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B786D" w:rsidRPr="00011CB1" w:rsidRDefault="005B786D" w:rsidP="0007527B">
            <w:pPr>
              <w:pStyle w:val="a3"/>
              <w:tabs>
                <w:tab w:val="left" w:pos="4703"/>
              </w:tabs>
              <w:spacing w:after="0" w:line="240" w:lineRule="auto"/>
              <w:ind w:left="-142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595" w:type="dxa"/>
          </w:tcPr>
          <w:p w:rsidR="005B786D" w:rsidRPr="00011CB1" w:rsidRDefault="005B786D" w:rsidP="0007527B">
            <w:pPr>
              <w:pStyle w:val="a3"/>
              <w:tabs>
                <w:tab w:val="left" w:pos="4703"/>
              </w:tabs>
              <w:spacing w:after="0" w:line="240" w:lineRule="auto"/>
              <w:ind w:left="-142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>В период действия заключенного договора</w:t>
            </w:r>
          </w:p>
        </w:tc>
        <w:tc>
          <w:tcPr>
            <w:tcW w:w="1595" w:type="dxa"/>
          </w:tcPr>
          <w:p w:rsidR="005B786D" w:rsidRPr="00311B13" w:rsidRDefault="005B786D" w:rsidP="00112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86D" w:rsidRPr="00311B13" w:rsidTr="0007527B">
        <w:tc>
          <w:tcPr>
            <w:tcW w:w="568" w:type="dxa"/>
          </w:tcPr>
          <w:p w:rsidR="005B786D" w:rsidRPr="00011CB1" w:rsidRDefault="005B786D" w:rsidP="00112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1CB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:rsidR="005B786D" w:rsidRPr="00011CB1" w:rsidRDefault="005B786D" w:rsidP="0007527B">
            <w:pPr>
              <w:pStyle w:val="a3"/>
              <w:tabs>
                <w:tab w:val="left" w:pos="4703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11CB1">
              <w:rPr>
                <w:rFonts w:ascii="Times New Roman" w:hAnsi="Times New Roman" w:cs="Times New Roman"/>
                <w:sz w:val="20"/>
                <w:szCs w:val="20"/>
              </w:rPr>
              <w:t>Выполнение процедур, связанных с сохранением здоровья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594" w:type="dxa"/>
          </w:tcPr>
          <w:p w:rsidR="005B786D" w:rsidRPr="00011CB1" w:rsidRDefault="005B786D" w:rsidP="0011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7527B" w:rsidRDefault="005B786D" w:rsidP="0007527B">
            <w:pPr>
              <w:pStyle w:val="a3"/>
              <w:tabs>
                <w:tab w:val="left" w:pos="4703"/>
              </w:tabs>
              <w:spacing w:after="0" w:line="240" w:lineRule="auto"/>
              <w:ind w:left="-142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1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  <w:p w:rsidR="005B786D" w:rsidRPr="00011CB1" w:rsidRDefault="005B786D" w:rsidP="0007527B">
            <w:pPr>
              <w:pStyle w:val="a3"/>
              <w:tabs>
                <w:tab w:val="left" w:pos="4703"/>
              </w:tabs>
              <w:spacing w:after="0" w:line="240" w:lineRule="auto"/>
              <w:ind w:left="-142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1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острых и </w:t>
            </w:r>
            <w:r w:rsidRPr="00011CB1">
              <w:rPr>
                <w:rFonts w:ascii="Times New Roman" w:hAnsi="Times New Roman" w:cs="Times New Roman"/>
                <w:sz w:val="20"/>
                <w:szCs w:val="20"/>
              </w:rPr>
              <w:t>обострении хронических заболеваний</w:t>
            </w:r>
          </w:p>
        </w:tc>
        <w:tc>
          <w:tcPr>
            <w:tcW w:w="1595" w:type="dxa"/>
          </w:tcPr>
          <w:p w:rsidR="005B786D" w:rsidRPr="00011CB1" w:rsidRDefault="005B786D" w:rsidP="0007527B">
            <w:pPr>
              <w:pStyle w:val="a3"/>
              <w:tabs>
                <w:tab w:val="left" w:pos="4703"/>
              </w:tabs>
              <w:spacing w:after="0" w:line="240" w:lineRule="auto"/>
              <w:ind w:left="-142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>В период действия заключенного договора</w:t>
            </w:r>
          </w:p>
        </w:tc>
        <w:tc>
          <w:tcPr>
            <w:tcW w:w="1595" w:type="dxa"/>
          </w:tcPr>
          <w:p w:rsidR="005B786D" w:rsidRPr="00311B13" w:rsidRDefault="005B786D" w:rsidP="00112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27B" w:rsidRPr="00311B13" w:rsidTr="0007527B">
        <w:tc>
          <w:tcPr>
            <w:tcW w:w="568" w:type="dxa"/>
          </w:tcPr>
          <w:p w:rsidR="0007527B" w:rsidRPr="00011CB1" w:rsidRDefault="0007527B" w:rsidP="00112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1CB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6" w:type="dxa"/>
          </w:tcPr>
          <w:p w:rsidR="0007527B" w:rsidRPr="00011CB1" w:rsidRDefault="0007527B" w:rsidP="0007527B">
            <w:pPr>
              <w:pStyle w:val="a3"/>
              <w:tabs>
                <w:tab w:val="left" w:pos="4703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1">
              <w:rPr>
                <w:rFonts w:ascii="Times New Roman" w:hAnsi="Times New Roman" w:cs="Times New Roman"/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1594" w:type="dxa"/>
          </w:tcPr>
          <w:p w:rsidR="0007527B" w:rsidRPr="00011CB1" w:rsidRDefault="0007527B" w:rsidP="0011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7527B" w:rsidRPr="00011CB1" w:rsidRDefault="0007527B" w:rsidP="0007527B">
            <w:pPr>
              <w:pStyle w:val="a3"/>
              <w:tabs>
                <w:tab w:val="left" w:pos="4703"/>
              </w:tabs>
              <w:spacing w:after="0" w:line="240" w:lineRule="auto"/>
              <w:ind w:left="-142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B8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</w:t>
            </w:r>
          </w:p>
        </w:tc>
        <w:tc>
          <w:tcPr>
            <w:tcW w:w="1595" w:type="dxa"/>
          </w:tcPr>
          <w:p w:rsidR="0007527B" w:rsidRPr="00693DD3" w:rsidRDefault="0007527B" w:rsidP="0007527B">
            <w:pPr>
              <w:pStyle w:val="a3"/>
              <w:tabs>
                <w:tab w:val="left" w:pos="4703"/>
              </w:tabs>
              <w:spacing w:after="0" w:line="240" w:lineRule="auto"/>
              <w:ind w:left="-142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F0">
              <w:rPr>
                <w:rFonts w:ascii="Times New Roman" w:hAnsi="Times New Roman" w:cs="Times New Roman"/>
                <w:sz w:val="20"/>
                <w:szCs w:val="20"/>
              </w:rPr>
              <w:t>В период действия заключенного договора</w:t>
            </w:r>
          </w:p>
        </w:tc>
        <w:tc>
          <w:tcPr>
            <w:tcW w:w="1595" w:type="dxa"/>
          </w:tcPr>
          <w:p w:rsidR="0007527B" w:rsidRPr="00311B13" w:rsidRDefault="0007527B" w:rsidP="00112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86D" w:rsidRPr="00311B13" w:rsidTr="0007527B">
        <w:tc>
          <w:tcPr>
            <w:tcW w:w="568" w:type="dxa"/>
          </w:tcPr>
          <w:p w:rsidR="005B786D" w:rsidRPr="00011CB1" w:rsidRDefault="005B786D" w:rsidP="00112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:rsidR="005B786D" w:rsidRPr="006D708C" w:rsidRDefault="005B786D" w:rsidP="0007527B">
            <w:pPr>
              <w:pStyle w:val="a3"/>
              <w:tabs>
                <w:tab w:val="left" w:pos="4703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C">
              <w:rPr>
                <w:rFonts w:ascii="Times New Roman" w:hAnsi="Times New Roman" w:cs="Times New Roman"/>
                <w:sz w:val="20"/>
                <w:szCs w:val="20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94" w:type="dxa"/>
          </w:tcPr>
          <w:p w:rsidR="005B786D" w:rsidRPr="006D708C" w:rsidRDefault="005B786D" w:rsidP="0011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B786D" w:rsidRPr="006D708C" w:rsidRDefault="005B786D" w:rsidP="0007527B">
            <w:pPr>
              <w:ind w:left="-142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D7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595" w:type="dxa"/>
          </w:tcPr>
          <w:p w:rsidR="005B786D" w:rsidRPr="006D708C" w:rsidRDefault="005B786D" w:rsidP="0007527B">
            <w:pPr>
              <w:ind w:left="-142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>В период действия заключенного договора</w:t>
            </w:r>
          </w:p>
        </w:tc>
        <w:tc>
          <w:tcPr>
            <w:tcW w:w="1595" w:type="dxa"/>
          </w:tcPr>
          <w:p w:rsidR="005B786D" w:rsidRPr="00311B13" w:rsidRDefault="005B786D" w:rsidP="00112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86D" w:rsidRPr="00311B13" w:rsidTr="0007527B">
        <w:tc>
          <w:tcPr>
            <w:tcW w:w="568" w:type="dxa"/>
          </w:tcPr>
          <w:p w:rsidR="005B786D" w:rsidRPr="00011CB1" w:rsidRDefault="005B786D" w:rsidP="00112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976" w:type="dxa"/>
          </w:tcPr>
          <w:p w:rsidR="005B786D" w:rsidRPr="006D708C" w:rsidRDefault="005B786D" w:rsidP="0007527B">
            <w:pPr>
              <w:pStyle w:val="a3"/>
              <w:tabs>
                <w:tab w:val="left" w:pos="4703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C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594" w:type="dxa"/>
          </w:tcPr>
          <w:p w:rsidR="005B786D" w:rsidRDefault="005B786D" w:rsidP="0011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B786D" w:rsidRPr="00D379B8" w:rsidRDefault="005B786D" w:rsidP="0007527B">
            <w:pPr>
              <w:ind w:left="-142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B8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</w:t>
            </w:r>
          </w:p>
        </w:tc>
        <w:tc>
          <w:tcPr>
            <w:tcW w:w="1595" w:type="dxa"/>
          </w:tcPr>
          <w:p w:rsidR="005B786D" w:rsidRPr="00D379B8" w:rsidRDefault="005B786D" w:rsidP="0007527B">
            <w:pPr>
              <w:ind w:left="-142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>В период действия заключенного договора</w:t>
            </w:r>
          </w:p>
        </w:tc>
        <w:tc>
          <w:tcPr>
            <w:tcW w:w="1595" w:type="dxa"/>
          </w:tcPr>
          <w:p w:rsidR="005B786D" w:rsidRPr="00311B13" w:rsidRDefault="005B786D" w:rsidP="00112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86D" w:rsidRPr="00311B13" w:rsidTr="0007527B">
        <w:tc>
          <w:tcPr>
            <w:tcW w:w="568" w:type="dxa"/>
          </w:tcPr>
          <w:p w:rsidR="005B786D" w:rsidRPr="00011CB1" w:rsidRDefault="005B786D" w:rsidP="00112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976" w:type="dxa"/>
          </w:tcPr>
          <w:p w:rsidR="005B786D" w:rsidRPr="006D708C" w:rsidRDefault="005B786D" w:rsidP="0007527B">
            <w:pPr>
              <w:pStyle w:val="a3"/>
              <w:tabs>
                <w:tab w:val="left" w:pos="4703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708C">
              <w:rPr>
                <w:rFonts w:ascii="Times New Roman" w:hAnsi="Times New Roman" w:cs="Times New Roman"/>
                <w:sz w:val="20"/>
                <w:szCs w:val="20"/>
              </w:rPr>
              <w:t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</w:t>
            </w:r>
          </w:p>
        </w:tc>
        <w:tc>
          <w:tcPr>
            <w:tcW w:w="1594" w:type="dxa"/>
          </w:tcPr>
          <w:p w:rsidR="005B786D" w:rsidRDefault="005B786D" w:rsidP="0011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B786D" w:rsidRPr="00D379B8" w:rsidRDefault="005B786D" w:rsidP="0007527B">
            <w:pPr>
              <w:ind w:left="-142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7527B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рекомендациями ИПР</w:t>
            </w:r>
          </w:p>
        </w:tc>
        <w:tc>
          <w:tcPr>
            <w:tcW w:w="1595" w:type="dxa"/>
          </w:tcPr>
          <w:p w:rsidR="005B786D" w:rsidRPr="00D379B8" w:rsidRDefault="005B786D" w:rsidP="0007527B">
            <w:pPr>
              <w:ind w:left="-142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>В период действия заключенного договора</w:t>
            </w:r>
          </w:p>
        </w:tc>
        <w:tc>
          <w:tcPr>
            <w:tcW w:w="1595" w:type="dxa"/>
          </w:tcPr>
          <w:p w:rsidR="005B786D" w:rsidRPr="00311B13" w:rsidRDefault="005B786D" w:rsidP="00112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86D" w:rsidRPr="00311B13" w:rsidTr="0007527B">
        <w:tc>
          <w:tcPr>
            <w:tcW w:w="568" w:type="dxa"/>
          </w:tcPr>
          <w:p w:rsidR="005B786D" w:rsidRPr="00011CB1" w:rsidRDefault="005B786D" w:rsidP="00112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976" w:type="dxa"/>
          </w:tcPr>
          <w:p w:rsidR="005B786D" w:rsidRPr="00080364" w:rsidRDefault="005B786D" w:rsidP="0007527B">
            <w:pPr>
              <w:pStyle w:val="a3"/>
              <w:tabs>
                <w:tab w:val="left" w:pos="4703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80364">
              <w:rPr>
                <w:rFonts w:ascii="Times New Roman" w:hAnsi="Times New Roman" w:cs="Times New Roman"/>
                <w:sz w:val="20"/>
                <w:szCs w:val="20"/>
              </w:rPr>
              <w:t>Проведение занятий, обучающих здоровому образу жизни</w:t>
            </w:r>
          </w:p>
        </w:tc>
        <w:tc>
          <w:tcPr>
            <w:tcW w:w="1594" w:type="dxa"/>
          </w:tcPr>
          <w:p w:rsidR="005B786D" w:rsidRDefault="005B786D" w:rsidP="0011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B786D" w:rsidRPr="00D379B8" w:rsidRDefault="005B786D" w:rsidP="0007527B">
            <w:pPr>
              <w:ind w:left="-142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B8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</w:t>
            </w:r>
          </w:p>
        </w:tc>
        <w:tc>
          <w:tcPr>
            <w:tcW w:w="1595" w:type="dxa"/>
          </w:tcPr>
          <w:p w:rsidR="005B786D" w:rsidRPr="00D379B8" w:rsidRDefault="005B786D" w:rsidP="0007527B">
            <w:pPr>
              <w:ind w:left="-142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D3">
              <w:rPr>
                <w:rFonts w:ascii="Times New Roman" w:hAnsi="Times New Roman" w:cs="Times New Roman"/>
                <w:sz w:val="20"/>
                <w:szCs w:val="20"/>
              </w:rPr>
              <w:t>В период действия заключенного договора</w:t>
            </w:r>
          </w:p>
        </w:tc>
        <w:tc>
          <w:tcPr>
            <w:tcW w:w="1595" w:type="dxa"/>
          </w:tcPr>
          <w:p w:rsidR="005B786D" w:rsidRPr="00311B13" w:rsidRDefault="005B786D" w:rsidP="00112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86D" w:rsidRPr="00422383" w:rsidRDefault="005B786D" w:rsidP="005B7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86D" w:rsidRPr="0007527B" w:rsidRDefault="005B786D" w:rsidP="005B7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27B">
        <w:rPr>
          <w:rFonts w:ascii="Times New Roman" w:hAnsi="Times New Roman"/>
          <w:b/>
          <w:sz w:val="28"/>
          <w:szCs w:val="28"/>
          <w:lang w:val="en-US"/>
        </w:rPr>
        <w:t>III.</w:t>
      </w:r>
      <w:r w:rsidRPr="0007527B">
        <w:rPr>
          <w:rFonts w:ascii="Times New Roman" w:hAnsi="Times New Roman"/>
          <w:b/>
          <w:sz w:val="28"/>
          <w:szCs w:val="28"/>
        </w:rPr>
        <w:t xml:space="preserve"> Социально-психологические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6"/>
        <w:gridCol w:w="1594"/>
        <w:gridCol w:w="1595"/>
        <w:gridCol w:w="1595"/>
        <w:gridCol w:w="1595"/>
      </w:tblGrid>
      <w:tr w:rsidR="005B786D" w:rsidRPr="00311B13" w:rsidTr="0007527B">
        <w:tc>
          <w:tcPr>
            <w:tcW w:w="568" w:type="dxa"/>
          </w:tcPr>
          <w:p w:rsidR="005B786D" w:rsidRPr="0007527B" w:rsidRDefault="005B786D" w:rsidP="001120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527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B786D" w:rsidRPr="0007527B" w:rsidRDefault="005B786D" w:rsidP="00112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527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6" w:type="dxa"/>
          </w:tcPr>
          <w:p w:rsidR="005B786D" w:rsidRPr="0007527B" w:rsidRDefault="0007527B" w:rsidP="00112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5B786D" w:rsidRPr="0007527B">
              <w:rPr>
                <w:rFonts w:ascii="Times New Roman" w:hAnsi="Times New Roman"/>
                <w:b/>
                <w:sz w:val="20"/>
                <w:szCs w:val="20"/>
              </w:rPr>
              <w:t>аименование социально-психологической услуги</w:t>
            </w:r>
          </w:p>
        </w:tc>
        <w:tc>
          <w:tcPr>
            <w:tcW w:w="1594" w:type="dxa"/>
          </w:tcPr>
          <w:p w:rsidR="005B786D" w:rsidRPr="0007527B" w:rsidRDefault="005B786D" w:rsidP="0007527B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27B">
              <w:rPr>
                <w:rFonts w:ascii="Times New Roman" w:hAnsi="Times New Roman"/>
                <w:b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595" w:type="dxa"/>
          </w:tcPr>
          <w:p w:rsidR="005B786D" w:rsidRPr="0007527B" w:rsidRDefault="005B786D" w:rsidP="0007527B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27B">
              <w:rPr>
                <w:rFonts w:ascii="Times New Roman" w:hAnsi="Times New Roman"/>
                <w:b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595" w:type="dxa"/>
          </w:tcPr>
          <w:p w:rsidR="005B786D" w:rsidRPr="0007527B" w:rsidRDefault="005B786D" w:rsidP="0007527B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27B">
              <w:rPr>
                <w:rFonts w:ascii="Times New Roman" w:hAnsi="Times New Roman"/>
                <w:b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595" w:type="dxa"/>
          </w:tcPr>
          <w:p w:rsidR="005B786D" w:rsidRPr="0007527B" w:rsidRDefault="005B786D" w:rsidP="0007527B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27B">
              <w:rPr>
                <w:rFonts w:ascii="Times New Roman" w:hAnsi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DF3C1B" w:rsidRPr="00311B13" w:rsidTr="0007527B">
        <w:tc>
          <w:tcPr>
            <w:tcW w:w="568" w:type="dxa"/>
          </w:tcPr>
          <w:p w:rsidR="00DF3C1B" w:rsidRPr="0007527B" w:rsidRDefault="00DF3C1B" w:rsidP="001120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527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DF3C1B" w:rsidRPr="0007527B" w:rsidRDefault="00DF3C1B" w:rsidP="00FF3577">
            <w:pPr>
              <w:pStyle w:val="a3"/>
              <w:tabs>
                <w:tab w:val="left" w:pos="4703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7527B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94" w:type="dxa"/>
          </w:tcPr>
          <w:p w:rsidR="00DF3C1B" w:rsidRPr="0007527B" w:rsidRDefault="00DF3C1B" w:rsidP="00FF357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консультация</w:t>
            </w:r>
          </w:p>
          <w:p w:rsidR="00DF3C1B" w:rsidRPr="0007527B" w:rsidRDefault="00DF3C1B" w:rsidP="00FF357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F3C1B" w:rsidRPr="0007527B" w:rsidRDefault="00DF3C1B" w:rsidP="00FF3577">
            <w:pPr>
              <w:pStyle w:val="a3"/>
              <w:tabs>
                <w:tab w:val="left" w:pos="4703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7527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95" w:type="dxa"/>
          </w:tcPr>
          <w:p w:rsidR="00DF3C1B" w:rsidRPr="0007527B" w:rsidRDefault="00DF3C1B" w:rsidP="0007527B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962">
              <w:rPr>
                <w:rFonts w:ascii="Times New Roman" w:hAnsi="Times New Roman" w:cs="Times New Roman"/>
                <w:sz w:val="20"/>
                <w:szCs w:val="20"/>
              </w:rPr>
              <w:t>В период действия заключенного</w:t>
            </w:r>
          </w:p>
        </w:tc>
        <w:tc>
          <w:tcPr>
            <w:tcW w:w="1595" w:type="dxa"/>
          </w:tcPr>
          <w:p w:rsidR="00DF3C1B" w:rsidRPr="0007527B" w:rsidRDefault="00DF3C1B" w:rsidP="0007527B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3C1B" w:rsidRPr="00311B13" w:rsidTr="0007527B">
        <w:tc>
          <w:tcPr>
            <w:tcW w:w="568" w:type="dxa"/>
          </w:tcPr>
          <w:p w:rsidR="00DF3C1B" w:rsidRPr="0007527B" w:rsidRDefault="00DF3C1B" w:rsidP="00112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527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DF3C1B" w:rsidRPr="00080364" w:rsidRDefault="00DF3C1B" w:rsidP="0007527B">
            <w:pPr>
              <w:pStyle w:val="a3"/>
              <w:tabs>
                <w:tab w:val="left" w:pos="4703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80364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Психологическая помощь и поддержка (включая экстренную), в том числе гражданам, осуществляющим уход на дому за </w:t>
            </w:r>
            <w:r w:rsidRPr="00080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тяжелобольны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получателями социальных услуг</w:t>
            </w:r>
          </w:p>
        </w:tc>
        <w:tc>
          <w:tcPr>
            <w:tcW w:w="1594" w:type="dxa"/>
          </w:tcPr>
          <w:p w:rsidR="00DF3C1B" w:rsidRPr="00080364" w:rsidRDefault="00DF3C1B" w:rsidP="0054683E">
            <w:pPr>
              <w:pStyle w:val="a3"/>
              <w:tabs>
                <w:tab w:val="left" w:pos="4703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80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услуга (каждые дополнительные 30 минут – 1 дополнительная </w:t>
            </w:r>
            <w:r w:rsidRPr="00080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услуга)</w:t>
            </w:r>
          </w:p>
        </w:tc>
        <w:tc>
          <w:tcPr>
            <w:tcW w:w="1595" w:type="dxa"/>
          </w:tcPr>
          <w:p w:rsidR="00DF3C1B" w:rsidRPr="00080364" w:rsidRDefault="00DF3C1B" w:rsidP="0054683E">
            <w:pPr>
              <w:pStyle w:val="a3"/>
              <w:tabs>
                <w:tab w:val="left" w:pos="4703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80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раза в месяц</w:t>
            </w:r>
          </w:p>
        </w:tc>
        <w:tc>
          <w:tcPr>
            <w:tcW w:w="1595" w:type="dxa"/>
          </w:tcPr>
          <w:p w:rsidR="00DF3C1B" w:rsidRDefault="00DF3C1B">
            <w:r w:rsidRPr="001C5962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действия заключенного </w:t>
            </w:r>
            <w:r w:rsidRPr="001C5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</w:t>
            </w:r>
          </w:p>
        </w:tc>
        <w:tc>
          <w:tcPr>
            <w:tcW w:w="1595" w:type="dxa"/>
          </w:tcPr>
          <w:p w:rsidR="00DF3C1B" w:rsidRPr="00311B13" w:rsidRDefault="00DF3C1B" w:rsidP="0007527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527B" w:rsidRDefault="0007527B" w:rsidP="005B7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86D" w:rsidRPr="0007527B" w:rsidRDefault="005B786D" w:rsidP="005B7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27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527B">
        <w:rPr>
          <w:rFonts w:ascii="Times New Roman" w:hAnsi="Times New Roman"/>
          <w:b/>
          <w:sz w:val="28"/>
          <w:szCs w:val="28"/>
        </w:rPr>
        <w:t>. Социально-трудовые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6"/>
        <w:gridCol w:w="1594"/>
        <w:gridCol w:w="1595"/>
        <w:gridCol w:w="1595"/>
        <w:gridCol w:w="1595"/>
      </w:tblGrid>
      <w:tr w:rsidR="005B786D" w:rsidRPr="00311B13" w:rsidTr="00DF3C1B">
        <w:tc>
          <w:tcPr>
            <w:tcW w:w="568" w:type="dxa"/>
          </w:tcPr>
          <w:p w:rsidR="005B786D" w:rsidRPr="00DF3C1B" w:rsidRDefault="005B786D" w:rsidP="00DF3C1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B786D" w:rsidRPr="00DF3C1B" w:rsidRDefault="005B786D" w:rsidP="00DF3C1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6" w:type="dxa"/>
          </w:tcPr>
          <w:p w:rsidR="005B786D" w:rsidRPr="00DF3C1B" w:rsidRDefault="00DF3C1B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5B786D" w:rsidRPr="00DF3C1B">
              <w:rPr>
                <w:rFonts w:ascii="Times New Roman" w:hAnsi="Times New Roman"/>
                <w:b/>
                <w:sz w:val="20"/>
                <w:szCs w:val="20"/>
              </w:rPr>
              <w:t>аименование социально-трудовой услуги</w:t>
            </w:r>
          </w:p>
        </w:tc>
        <w:tc>
          <w:tcPr>
            <w:tcW w:w="1594" w:type="dxa"/>
          </w:tcPr>
          <w:p w:rsidR="005B786D" w:rsidRPr="00DF3C1B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595" w:type="dxa"/>
          </w:tcPr>
          <w:p w:rsidR="005B786D" w:rsidRPr="00DF3C1B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595" w:type="dxa"/>
          </w:tcPr>
          <w:p w:rsidR="005B786D" w:rsidRPr="00DF3C1B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595" w:type="dxa"/>
          </w:tcPr>
          <w:p w:rsidR="005B786D" w:rsidRPr="00DF3C1B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5B786D" w:rsidRPr="00311B13" w:rsidTr="00DF3C1B">
        <w:tc>
          <w:tcPr>
            <w:tcW w:w="568" w:type="dxa"/>
          </w:tcPr>
          <w:p w:rsidR="005B786D" w:rsidRPr="00DF3C1B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5B786D" w:rsidRPr="006F5779" w:rsidRDefault="005B786D" w:rsidP="00DF3C1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F577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94" w:type="dxa"/>
          </w:tcPr>
          <w:p w:rsidR="005B786D" w:rsidRPr="006F5779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779">
              <w:rPr>
                <w:rFonts w:ascii="Times New Roman" w:hAnsi="Times New Roman"/>
                <w:sz w:val="20"/>
                <w:szCs w:val="20"/>
              </w:rPr>
              <w:t>4 часа в день</w:t>
            </w:r>
          </w:p>
        </w:tc>
        <w:tc>
          <w:tcPr>
            <w:tcW w:w="1595" w:type="dxa"/>
          </w:tcPr>
          <w:p w:rsidR="005B786D" w:rsidRPr="006F5779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779">
              <w:rPr>
                <w:rFonts w:ascii="Times New Roman" w:hAnsi="Times New Roman"/>
                <w:sz w:val="20"/>
                <w:szCs w:val="20"/>
              </w:rPr>
              <w:t>5 дней в неделю</w:t>
            </w:r>
          </w:p>
        </w:tc>
        <w:tc>
          <w:tcPr>
            <w:tcW w:w="1595" w:type="dxa"/>
          </w:tcPr>
          <w:p w:rsidR="005B786D" w:rsidRPr="006F5779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779">
              <w:rPr>
                <w:rFonts w:ascii="Times New Roman" w:hAnsi="Times New Roman"/>
                <w:sz w:val="20"/>
                <w:szCs w:val="20"/>
              </w:rPr>
              <w:t>В период действия трудового договора</w:t>
            </w:r>
          </w:p>
        </w:tc>
        <w:tc>
          <w:tcPr>
            <w:tcW w:w="1595" w:type="dxa"/>
          </w:tcPr>
          <w:p w:rsidR="005B786D" w:rsidRPr="00311B13" w:rsidRDefault="005B786D" w:rsidP="00DF3C1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86D" w:rsidRPr="00311B13" w:rsidTr="00DF3C1B">
        <w:tc>
          <w:tcPr>
            <w:tcW w:w="568" w:type="dxa"/>
          </w:tcPr>
          <w:p w:rsidR="005B786D" w:rsidRPr="00DF3C1B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5B786D" w:rsidRPr="006F5779" w:rsidRDefault="005B786D" w:rsidP="00DF3C1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F5779">
              <w:rPr>
                <w:rFonts w:ascii="Times New Roman" w:hAnsi="Times New Roman" w:cs="Times New Roman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1594" w:type="dxa"/>
          </w:tcPr>
          <w:p w:rsidR="005B786D" w:rsidRPr="006F5779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779">
              <w:rPr>
                <w:rFonts w:ascii="Times New Roman" w:hAnsi="Times New Roman"/>
                <w:sz w:val="20"/>
                <w:szCs w:val="20"/>
              </w:rPr>
              <w:t>1 услуга</w:t>
            </w:r>
          </w:p>
        </w:tc>
        <w:tc>
          <w:tcPr>
            <w:tcW w:w="1595" w:type="dxa"/>
          </w:tcPr>
          <w:p w:rsidR="005B786D" w:rsidRPr="006F5779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77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595" w:type="dxa"/>
          </w:tcPr>
          <w:p w:rsidR="005B786D" w:rsidRPr="006F5779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779">
              <w:rPr>
                <w:rFonts w:ascii="Times New Roman" w:hAnsi="Times New Roman"/>
                <w:sz w:val="20"/>
                <w:szCs w:val="20"/>
              </w:rPr>
              <w:t>В период действия заключенного  договора</w:t>
            </w:r>
          </w:p>
        </w:tc>
        <w:tc>
          <w:tcPr>
            <w:tcW w:w="1595" w:type="dxa"/>
          </w:tcPr>
          <w:p w:rsidR="005B786D" w:rsidRPr="00311B13" w:rsidRDefault="005B786D" w:rsidP="00DF3C1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86D" w:rsidRPr="00422383" w:rsidRDefault="005B786D" w:rsidP="005B7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86D" w:rsidRPr="00DF3C1B" w:rsidRDefault="005B786D" w:rsidP="005B7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C1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F3C1B">
        <w:rPr>
          <w:rFonts w:ascii="Times New Roman" w:hAnsi="Times New Roman"/>
          <w:b/>
          <w:sz w:val="28"/>
          <w:szCs w:val="28"/>
        </w:rPr>
        <w:t>. Социально-правовые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6"/>
        <w:gridCol w:w="1594"/>
        <w:gridCol w:w="1595"/>
        <w:gridCol w:w="1595"/>
        <w:gridCol w:w="1595"/>
      </w:tblGrid>
      <w:tr w:rsidR="005B786D" w:rsidRPr="00311B13" w:rsidTr="00DF3C1B">
        <w:tc>
          <w:tcPr>
            <w:tcW w:w="568" w:type="dxa"/>
          </w:tcPr>
          <w:p w:rsidR="005B786D" w:rsidRPr="00DF3C1B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B786D" w:rsidRPr="00DF3C1B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6" w:type="dxa"/>
          </w:tcPr>
          <w:p w:rsidR="005B786D" w:rsidRPr="00DF3C1B" w:rsidRDefault="00DF3C1B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5B786D" w:rsidRPr="00DF3C1B">
              <w:rPr>
                <w:rFonts w:ascii="Times New Roman" w:hAnsi="Times New Roman"/>
                <w:b/>
                <w:sz w:val="20"/>
                <w:szCs w:val="20"/>
              </w:rPr>
              <w:t>аименование социально-правовой услуги</w:t>
            </w:r>
          </w:p>
        </w:tc>
        <w:tc>
          <w:tcPr>
            <w:tcW w:w="1594" w:type="dxa"/>
          </w:tcPr>
          <w:p w:rsidR="005B786D" w:rsidRPr="00DF3C1B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595" w:type="dxa"/>
          </w:tcPr>
          <w:p w:rsidR="005B786D" w:rsidRPr="00DF3C1B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595" w:type="dxa"/>
          </w:tcPr>
          <w:p w:rsidR="005B786D" w:rsidRPr="00DF3C1B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595" w:type="dxa"/>
          </w:tcPr>
          <w:p w:rsidR="005B786D" w:rsidRPr="00DF3C1B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5B786D" w:rsidRPr="00311B13" w:rsidTr="00DF3C1B">
        <w:tc>
          <w:tcPr>
            <w:tcW w:w="568" w:type="dxa"/>
          </w:tcPr>
          <w:p w:rsidR="005B786D" w:rsidRPr="00DF3C1B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5B786D" w:rsidRPr="006F5779" w:rsidRDefault="005B786D" w:rsidP="00DF3C1B">
            <w:pPr>
              <w:pStyle w:val="a3"/>
              <w:tabs>
                <w:tab w:val="left" w:pos="4703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577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оформлении документов </w:t>
            </w:r>
          </w:p>
        </w:tc>
        <w:tc>
          <w:tcPr>
            <w:tcW w:w="1594" w:type="dxa"/>
          </w:tcPr>
          <w:p w:rsidR="005B786D" w:rsidRPr="00DF3C1B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C1B">
              <w:rPr>
                <w:rFonts w:ascii="Times New Roman" w:hAnsi="Times New Roman"/>
                <w:sz w:val="20"/>
                <w:szCs w:val="20"/>
              </w:rPr>
              <w:t>1 услуга</w:t>
            </w:r>
          </w:p>
        </w:tc>
        <w:tc>
          <w:tcPr>
            <w:tcW w:w="1595" w:type="dxa"/>
          </w:tcPr>
          <w:p w:rsidR="005B786D" w:rsidRPr="00DF3C1B" w:rsidRDefault="00DF3C1B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595" w:type="dxa"/>
          </w:tcPr>
          <w:p w:rsidR="005B786D" w:rsidRPr="00DF3C1B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C1B">
              <w:rPr>
                <w:rFonts w:ascii="Times New Roman" w:hAnsi="Times New Roman"/>
                <w:sz w:val="20"/>
                <w:szCs w:val="20"/>
              </w:rPr>
              <w:t>В период действия заключенного  договора</w:t>
            </w:r>
          </w:p>
        </w:tc>
        <w:tc>
          <w:tcPr>
            <w:tcW w:w="1595" w:type="dxa"/>
          </w:tcPr>
          <w:p w:rsidR="005B786D" w:rsidRPr="00311B13" w:rsidRDefault="005B786D" w:rsidP="00DF3C1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86D" w:rsidRPr="00311B13" w:rsidTr="00DF3C1B">
        <w:tc>
          <w:tcPr>
            <w:tcW w:w="568" w:type="dxa"/>
          </w:tcPr>
          <w:p w:rsidR="005B786D" w:rsidRPr="00DF3C1B" w:rsidRDefault="005B786D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5B786D" w:rsidRPr="006F5779" w:rsidRDefault="005B786D" w:rsidP="00DF3C1B">
            <w:pPr>
              <w:pStyle w:val="a3"/>
              <w:tabs>
                <w:tab w:val="left" w:pos="4703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по социально-правовым вопросам </w:t>
            </w:r>
          </w:p>
        </w:tc>
        <w:tc>
          <w:tcPr>
            <w:tcW w:w="1594" w:type="dxa"/>
          </w:tcPr>
          <w:p w:rsidR="005B786D" w:rsidRPr="00DF3C1B" w:rsidRDefault="00DF3C1B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C1B">
              <w:rPr>
                <w:rFonts w:ascii="Times New Roman" w:hAnsi="Times New Roman"/>
                <w:sz w:val="20"/>
                <w:szCs w:val="20"/>
              </w:rPr>
              <w:t>1 услуга</w:t>
            </w:r>
          </w:p>
        </w:tc>
        <w:tc>
          <w:tcPr>
            <w:tcW w:w="1595" w:type="dxa"/>
          </w:tcPr>
          <w:p w:rsidR="005B786D" w:rsidRPr="00DF3C1B" w:rsidRDefault="00DF3C1B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595" w:type="dxa"/>
          </w:tcPr>
          <w:p w:rsidR="005B786D" w:rsidRPr="00DF3C1B" w:rsidRDefault="00DF3C1B" w:rsidP="00DF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C1B">
              <w:rPr>
                <w:rFonts w:ascii="Times New Roman" w:hAnsi="Times New Roman"/>
                <w:sz w:val="20"/>
                <w:szCs w:val="20"/>
              </w:rPr>
              <w:t>В период действия заключенного  договора</w:t>
            </w:r>
          </w:p>
        </w:tc>
        <w:tc>
          <w:tcPr>
            <w:tcW w:w="1595" w:type="dxa"/>
          </w:tcPr>
          <w:p w:rsidR="005B786D" w:rsidRPr="00311B13" w:rsidRDefault="005B786D" w:rsidP="00DF3C1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86D" w:rsidRPr="00055A3B" w:rsidRDefault="005B786D" w:rsidP="005B786D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5B786D" w:rsidRPr="00DF3C1B" w:rsidRDefault="005B786D" w:rsidP="00DF3C1B">
      <w:pPr>
        <w:spacing w:after="0"/>
        <w:ind w:right="-426"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3C1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F3C1B">
        <w:rPr>
          <w:rFonts w:ascii="Times New Roman" w:hAnsi="Times New Roman"/>
          <w:b/>
          <w:sz w:val="28"/>
          <w:szCs w:val="28"/>
        </w:rPr>
        <w:t>. Услуги</w:t>
      </w:r>
      <w:r w:rsidRPr="00DF3C1B">
        <w:rPr>
          <w:rFonts w:ascii="Times New Roman" w:hAnsi="Times New Roman"/>
          <w:b/>
          <w:sz w:val="28"/>
          <w:szCs w:val="28"/>
          <w:lang w:eastAsia="ru-RU"/>
        </w:rPr>
        <w:t xml:space="preserve"> в целях повышения коммуникативного потенциала получателей социальных услуг, имеющих ограничения жизнедеятельности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6"/>
        <w:gridCol w:w="1594"/>
        <w:gridCol w:w="1595"/>
        <w:gridCol w:w="1595"/>
        <w:gridCol w:w="1595"/>
      </w:tblGrid>
      <w:tr w:rsidR="005B786D" w:rsidRPr="00311B13" w:rsidTr="003F20E4">
        <w:tc>
          <w:tcPr>
            <w:tcW w:w="568" w:type="dxa"/>
          </w:tcPr>
          <w:p w:rsidR="005B786D" w:rsidRPr="00DF3C1B" w:rsidRDefault="005B786D" w:rsidP="001120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B786D" w:rsidRPr="00DF3C1B" w:rsidRDefault="005B786D" w:rsidP="00112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6" w:type="dxa"/>
          </w:tcPr>
          <w:p w:rsidR="005B786D" w:rsidRPr="00DF3C1B" w:rsidRDefault="00DF3C1B" w:rsidP="00DF3C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5B786D" w:rsidRPr="00DF3C1B">
              <w:rPr>
                <w:rFonts w:ascii="Times New Roman" w:hAnsi="Times New Roman"/>
                <w:b/>
                <w:sz w:val="20"/>
                <w:szCs w:val="20"/>
              </w:rPr>
              <w:t>аименование услуги</w:t>
            </w:r>
          </w:p>
        </w:tc>
        <w:tc>
          <w:tcPr>
            <w:tcW w:w="1594" w:type="dxa"/>
          </w:tcPr>
          <w:p w:rsidR="005B786D" w:rsidRPr="00DF3C1B" w:rsidRDefault="005B786D" w:rsidP="00DF3C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595" w:type="dxa"/>
          </w:tcPr>
          <w:p w:rsidR="005B786D" w:rsidRPr="00DF3C1B" w:rsidRDefault="005B786D" w:rsidP="00DF3C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595" w:type="dxa"/>
          </w:tcPr>
          <w:p w:rsidR="005B786D" w:rsidRPr="00DF3C1B" w:rsidRDefault="005B786D" w:rsidP="00DF3C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595" w:type="dxa"/>
          </w:tcPr>
          <w:p w:rsidR="005B786D" w:rsidRPr="00DF3C1B" w:rsidRDefault="005B786D" w:rsidP="00DF3C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C1B">
              <w:rPr>
                <w:rFonts w:ascii="Times New Roman" w:hAnsi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B534BF" w:rsidRPr="00311B13" w:rsidTr="003F20E4">
        <w:tc>
          <w:tcPr>
            <w:tcW w:w="568" w:type="dxa"/>
          </w:tcPr>
          <w:p w:rsidR="00B534BF" w:rsidRPr="00B534BF" w:rsidRDefault="00B534BF" w:rsidP="008103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4B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B534BF" w:rsidRPr="006F5779" w:rsidRDefault="00B534BF" w:rsidP="008103F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779">
              <w:rPr>
                <w:rFonts w:ascii="Times New Roman" w:hAnsi="Times New Roman" w:cs="Times New Roman"/>
                <w:sz w:val="20"/>
                <w:szCs w:val="20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594" w:type="dxa"/>
          </w:tcPr>
          <w:p w:rsidR="00B534BF" w:rsidRPr="006F5779" w:rsidRDefault="00B534BF" w:rsidP="008103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779">
              <w:rPr>
                <w:rFonts w:ascii="Times New Roman" w:hAnsi="Times New Roman"/>
                <w:sz w:val="20"/>
                <w:szCs w:val="20"/>
              </w:rPr>
              <w:t>1 услуга</w:t>
            </w:r>
          </w:p>
        </w:tc>
        <w:tc>
          <w:tcPr>
            <w:tcW w:w="1595" w:type="dxa"/>
          </w:tcPr>
          <w:p w:rsidR="00B534BF" w:rsidRPr="006F5779" w:rsidRDefault="00B534BF" w:rsidP="008103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6F5779">
              <w:rPr>
                <w:rFonts w:ascii="Times New Roman" w:hAnsi="Times New Roman"/>
                <w:sz w:val="20"/>
                <w:szCs w:val="20"/>
              </w:rPr>
              <w:t>мере необходимости</w:t>
            </w:r>
          </w:p>
        </w:tc>
        <w:tc>
          <w:tcPr>
            <w:tcW w:w="1595" w:type="dxa"/>
          </w:tcPr>
          <w:p w:rsidR="00B534BF" w:rsidRPr="00DF3C1B" w:rsidRDefault="00B534BF" w:rsidP="00DF3C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336">
              <w:rPr>
                <w:rFonts w:ascii="Times New Roman" w:hAnsi="Times New Roman"/>
                <w:sz w:val="20"/>
                <w:szCs w:val="20"/>
              </w:rPr>
              <w:t>В период действия заключенного  договор</w:t>
            </w:r>
          </w:p>
        </w:tc>
        <w:tc>
          <w:tcPr>
            <w:tcW w:w="1595" w:type="dxa"/>
          </w:tcPr>
          <w:p w:rsidR="00B534BF" w:rsidRPr="00DF3C1B" w:rsidRDefault="00B534BF" w:rsidP="00DF3C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4BF" w:rsidRPr="00311B13" w:rsidTr="003F20E4">
        <w:tc>
          <w:tcPr>
            <w:tcW w:w="568" w:type="dxa"/>
          </w:tcPr>
          <w:p w:rsidR="00B534BF" w:rsidRPr="00B534BF" w:rsidRDefault="00B534BF" w:rsidP="002413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4B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B534BF" w:rsidRPr="006F5779" w:rsidRDefault="00B534BF" w:rsidP="002413A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779">
              <w:rPr>
                <w:rFonts w:ascii="Times New Roman" w:hAnsi="Times New Roman" w:cs="Times New Roman"/>
                <w:sz w:val="20"/>
                <w:szCs w:val="20"/>
              </w:rPr>
              <w:t>Обучение навыкам поведения в быту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6F5779">
              <w:rPr>
                <w:rFonts w:ascii="Times New Roman" w:hAnsi="Times New Roman" w:cs="Times New Roman"/>
                <w:sz w:val="20"/>
                <w:szCs w:val="20"/>
              </w:rPr>
              <w:t>ественных местах</w:t>
            </w:r>
          </w:p>
        </w:tc>
        <w:tc>
          <w:tcPr>
            <w:tcW w:w="1594" w:type="dxa"/>
          </w:tcPr>
          <w:p w:rsidR="00B534BF" w:rsidRPr="006F5779" w:rsidRDefault="00B534BF" w:rsidP="002413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плана мероприятий</w:t>
            </w:r>
          </w:p>
        </w:tc>
        <w:tc>
          <w:tcPr>
            <w:tcW w:w="1595" w:type="dxa"/>
          </w:tcPr>
          <w:p w:rsidR="00B534BF" w:rsidRPr="006F5779" w:rsidRDefault="00B534BF" w:rsidP="002413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плана мероприятий</w:t>
            </w:r>
          </w:p>
        </w:tc>
        <w:tc>
          <w:tcPr>
            <w:tcW w:w="1595" w:type="dxa"/>
          </w:tcPr>
          <w:p w:rsidR="00B534BF" w:rsidRPr="00022336" w:rsidRDefault="00B534BF" w:rsidP="00DF3C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336">
              <w:rPr>
                <w:rFonts w:ascii="Times New Roman" w:hAnsi="Times New Roman"/>
                <w:sz w:val="20"/>
                <w:szCs w:val="20"/>
              </w:rPr>
              <w:t>В период действия заключенного  договор</w:t>
            </w:r>
          </w:p>
        </w:tc>
        <w:tc>
          <w:tcPr>
            <w:tcW w:w="1595" w:type="dxa"/>
          </w:tcPr>
          <w:p w:rsidR="00B534BF" w:rsidRPr="00DF3C1B" w:rsidRDefault="00B534BF" w:rsidP="00DF3C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4BF" w:rsidRPr="00311B13" w:rsidTr="003F20E4">
        <w:tc>
          <w:tcPr>
            <w:tcW w:w="568" w:type="dxa"/>
          </w:tcPr>
          <w:p w:rsidR="00B534BF" w:rsidRPr="00B534BF" w:rsidRDefault="00B534BF" w:rsidP="00323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4B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:rsidR="00B534BF" w:rsidRPr="006F5779" w:rsidRDefault="00B534BF" w:rsidP="00323E84">
            <w:pPr>
              <w:pStyle w:val="a3"/>
              <w:tabs>
                <w:tab w:val="left" w:pos="4703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F577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 в целях обеспечения доступа к приоритетным сферам жизнедеятельности инва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лидов, не способных пользоваться общественным транспортом</w:t>
            </w:r>
          </w:p>
        </w:tc>
        <w:tc>
          <w:tcPr>
            <w:tcW w:w="1594" w:type="dxa"/>
          </w:tcPr>
          <w:p w:rsidR="00B534BF" w:rsidRPr="00022336" w:rsidRDefault="00B534BF" w:rsidP="00323E8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услуга</w:t>
            </w:r>
          </w:p>
        </w:tc>
        <w:tc>
          <w:tcPr>
            <w:tcW w:w="1595" w:type="dxa"/>
          </w:tcPr>
          <w:p w:rsidR="00B534BF" w:rsidRPr="00022336" w:rsidRDefault="00B534BF" w:rsidP="00323E8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336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95" w:type="dxa"/>
          </w:tcPr>
          <w:p w:rsidR="00B534BF" w:rsidRPr="00022336" w:rsidRDefault="00B534BF" w:rsidP="00DF3C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336">
              <w:rPr>
                <w:rFonts w:ascii="Times New Roman" w:hAnsi="Times New Roman"/>
                <w:sz w:val="20"/>
                <w:szCs w:val="20"/>
              </w:rPr>
              <w:t>В период действия заключенного  договор</w:t>
            </w:r>
          </w:p>
        </w:tc>
        <w:tc>
          <w:tcPr>
            <w:tcW w:w="1595" w:type="dxa"/>
          </w:tcPr>
          <w:p w:rsidR="00B534BF" w:rsidRPr="00DF3C1B" w:rsidRDefault="00B534BF" w:rsidP="00DF3C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E6256" w:rsidRDefault="00684D56"/>
    <w:p w:rsidR="00B534BF" w:rsidRDefault="00B534BF" w:rsidP="00B5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Перечень рекомендуемых поставщиков социальных услуг: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3296"/>
        <w:gridCol w:w="3297"/>
      </w:tblGrid>
      <w:tr w:rsidR="00B534BF" w:rsidRPr="00311B13" w:rsidTr="00295531">
        <w:tc>
          <w:tcPr>
            <w:tcW w:w="3296" w:type="dxa"/>
          </w:tcPr>
          <w:p w:rsidR="00B534BF" w:rsidRPr="00295531" w:rsidRDefault="00B534BF" w:rsidP="0029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531">
              <w:rPr>
                <w:rFonts w:ascii="Times New Roman" w:hAnsi="Times New Roman"/>
                <w:b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296" w:type="dxa"/>
          </w:tcPr>
          <w:p w:rsidR="00B534BF" w:rsidRPr="00295531" w:rsidRDefault="00B534BF" w:rsidP="0029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531">
              <w:rPr>
                <w:rFonts w:ascii="Times New Roman" w:hAnsi="Times New Roman"/>
                <w:b/>
                <w:sz w:val="20"/>
                <w:szCs w:val="20"/>
              </w:rPr>
              <w:t>Адрес места нахождения поставщика социальных услуг</w:t>
            </w:r>
          </w:p>
        </w:tc>
        <w:tc>
          <w:tcPr>
            <w:tcW w:w="3297" w:type="dxa"/>
          </w:tcPr>
          <w:p w:rsidR="00B534BF" w:rsidRPr="00295531" w:rsidRDefault="00B534BF" w:rsidP="0029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531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информация поставщика социальных услуг (телефоны, </w:t>
            </w:r>
            <w:r w:rsidRPr="002955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29553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2955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295531">
              <w:rPr>
                <w:rFonts w:ascii="Times New Roman" w:hAnsi="Times New Roman"/>
                <w:b/>
                <w:sz w:val="20"/>
                <w:szCs w:val="20"/>
              </w:rPr>
              <w:t xml:space="preserve"> и.т.п.)</w:t>
            </w:r>
          </w:p>
        </w:tc>
      </w:tr>
      <w:tr w:rsidR="00B534BF" w:rsidRPr="00684D56" w:rsidTr="00295531">
        <w:tc>
          <w:tcPr>
            <w:tcW w:w="3296" w:type="dxa"/>
          </w:tcPr>
          <w:p w:rsidR="00B534BF" w:rsidRPr="00311B13" w:rsidRDefault="00295531" w:rsidP="00295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ГАУСО «Атамановский ДИПИ»</w:t>
            </w:r>
          </w:p>
        </w:tc>
        <w:tc>
          <w:tcPr>
            <w:tcW w:w="3296" w:type="dxa"/>
          </w:tcPr>
          <w:p w:rsidR="00B534BF" w:rsidRPr="00311B13" w:rsidRDefault="00295531" w:rsidP="00295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672530, Забайкальский край, Читинский р-н,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ул.Целинная, 26а</w:t>
            </w:r>
          </w:p>
        </w:tc>
        <w:tc>
          <w:tcPr>
            <w:tcW w:w="3297" w:type="dxa"/>
          </w:tcPr>
          <w:p w:rsidR="00295531" w:rsidRPr="0090401D" w:rsidRDefault="00295531" w:rsidP="002955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90401D">
              <w:rPr>
                <w:rFonts w:ascii="Times New Roman" w:hAnsi="Times New Roman"/>
                <w:sz w:val="28"/>
                <w:szCs w:val="28"/>
                <w:lang w:val="en-US"/>
              </w:rPr>
              <w:t>. 99-23-16;</w:t>
            </w:r>
          </w:p>
          <w:p w:rsidR="00B534BF" w:rsidRPr="00295531" w:rsidRDefault="00295531" w:rsidP="002955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40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mail_adi@mail.ru</w:t>
            </w:r>
          </w:p>
        </w:tc>
      </w:tr>
    </w:tbl>
    <w:p w:rsidR="00B534BF" w:rsidRPr="00295531" w:rsidRDefault="00B534BF" w:rsidP="00B534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95531" w:rsidRPr="00295531" w:rsidRDefault="00295531" w:rsidP="00B534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534BF" w:rsidRDefault="00295531" w:rsidP="00B5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534BF">
        <w:rPr>
          <w:rFonts w:ascii="Times New Roman" w:hAnsi="Times New Roman"/>
          <w:sz w:val="28"/>
          <w:szCs w:val="28"/>
        </w:rPr>
        <w:t>. Отказ от социального обслуживания, социальной услуги: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1691"/>
        <w:gridCol w:w="1692"/>
        <w:gridCol w:w="1692"/>
      </w:tblGrid>
      <w:tr w:rsidR="00B534BF" w:rsidRPr="00311B13" w:rsidTr="00F1169F">
        <w:tc>
          <w:tcPr>
            <w:tcW w:w="4814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13">
              <w:rPr>
                <w:rFonts w:ascii="Times New Roman" w:hAnsi="Times New Roman"/>
                <w:sz w:val="24"/>
                <w:szCs w:val="24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1691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13">
              <w:rPr>
                <w:rFonts w:ascii="Times New Roman" w:hAnsi="Times New Roman"/>
                <w:sz w:val="24"/>
                <w:szCs w:val="24"/>
              </w:rPr>
              <w:t>Причины отказа</w:t>
            </w:r>
          </w:p>
        </w:tc>
        <w:tc>
          <w:tcPr>
            <w:tcW w:w="1692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13">
              <w:rPr>
                <w:rFonts w:ascii="Times New Roman" w:hAnsi="Times New Roman"/>
                <w:sz w:val="24"/>
                <w:szCs w:val="24"/>
              </w:rPr>
              <w:t>Дата отказа</w:t>
            </w:r>
          </w:p>
        </w:tc>
        <w:tc>
          <w:tcPr>
            <w:tcW w:w="1692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13">
              <w:rPr>
                <w:rFonts w:ascii="Times New Roman" w:hAnsi="Times New Roman"/>
                <w:sz w:val="24"/>
                <w:szCs w:val="24"/>
              </w:rPr>
              <w:t>Подпись получателя социальных услуг</w:t>
            </w:r>
          </w:p>
        </w:tc>
      </w:tr>
      <w:tr w:rsidR="00B534BF" w:rsidRPr="00311B13" w:rsidTr="00F1169F">
        <w:tc>
          <w:tcPr>
            <w:tcW w:w="4814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BF" w:rsidRPr="00311B13" w:rsidTr="00F1169F">
        <w:tc>
          <w:tcPr>
            <w:tcW w:w="4814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BF" w:rsidRPr="00311B13" w:rsidTr="00F1169F">
        <w:tc>
          <w:tcPr>
            <w:tcW w:w="4814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4BF" w:rsidRDefault="00B534BF" w:rsidP="00B5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4BF" w:rsidRDefault="00295531" w:rsidP="00B5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534BF">
        <w:rPr>
          <w:rFonts w:ascii="Times New Roman" w:hAnsi="Times New Roman"/>
          <w:sz w:val="28"/>
          <w:szCs w:val="28"/>
        </w:rPr>
        <w:t>. Мероприятия по социальному сопровождению: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3296"/>
        <w:gridCol w:w="3297"/>
      </w:tblGrid>
      <w:tr w:rsidR="00B534BF" w:rsidRPr="00311B13" w:rsidTr="00F1169F">
        <w:tc>
          <w:tcPr>
            <w:tcW w:w="3296" w:type="dxa"/>
          </w:tcPr>
          <w:p w:rsidR="00B534BF" w:rsidRPr="00311B13" w:rsidRDefault="00B534BF" w:rsidP="000D5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13">
              <w:rPr>
                <w:rFonts w:ascii="Times New Roman" w:hAnsi="Times New Roman"/>
                <w:sz w:val="24"/>
                <w:szCs w:val="24"/>
              </w:rPr>
              <w:t>Вид социального сопровождения</w:t>
            </w:r>
          </w:p>
        </w:tc>
        <w:tc>
          <w:tcPr>
            <w:tcW w:w="3296" w:type="dxa"/>
          </w:tcPr>
          <w:p w:rsidR="00B534BF" w:rsidRPr="00311B13" w:rsidRDefault="00B534BF" w:rsidP="0029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13">
              <w:rPr>
                <w:rFonts w:ascii="Times New Roman" w:hAnsi="Times New Roman"/>
                <w:sz w:val="24"/>
                <w:szCs w:val="24"/>
              </w:rPr>
              <w:t>Получатель социального сопровождения</w:t>
            </w:r>
          </w:p>
        </w:tc>
        <w:tc>
          <w:tcPr>
            <w:tcW w:w="3297" w:type="dxa"/>
          </w:tcPr>
          <w:p w:rsidR="00B534BF" w:rsidRPr="00311B13" w:rsidRDefault="00B534BF" w:rsidP="0029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13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B534BF" w:rsidRPr="00311B13" w:rsidTr="00F1169F">
        <w:tc>
          <w:tcPr>
            <w:tcW w:w="3296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BF" w:rsidRPr="00311B13" w:rsidTr="00F1169F">
        <w:tc>
          <w:tcPr>
            <w:tcW w:w="3296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BF" w:rsidRPr="00311B13" w:rsidTr="00F1169F">
        <w:tc>
          <w:tcPr>
            <w:tcW w:w="3296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BF" w:rsidRPr="00311B13" w:rsidTr="00F1169F">
        <w:tc>
          <w:tcPr>
            <w:tcW w:w="3296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BF" w:rsidRPr="00311B13" w:rsidTr="00F1169F">
        <w:tc>
          <w:tcPr>
            <w:tcW w:w="3296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B534BF" w:rsidRPr="00311B13" w:rsidRDefault="00B534BF" w:rsidP="000D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4BF" w:rsidRDefault="00B534BF" w:rsidP="00B5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4BF" w:rsidRPr="002F433B" w:rsidRDefault="00B534BF" w:rsidP="00B5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содержанием </w:t>
      </w:r>
      <w:r w:rsidRPr="00532B3B">
        <w:rPr>
          <w:rFonts w:ascii="Times New Roman" w:hAnsi="Times New Roman"/>
          <w:sz w:val="28"/>
          <w:szCs w:val="28"/>
        </w:rPr>
        <w:t>Индивидуальной программы предоставления социальных услуг согласен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B534BF" w:rsidRDefault="00B534BF" w:rsidP="00B534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B3B">
        <w:rPr>
          <w:rFonts w:ascii="Times New Roman" w:hAnsi="Times New Roman"/>
          <w:sz w:val="24"/>
          <w:szCs w:val="24"/>
        </w:rPr>
        <w:t>(подпись получателя социальных услуг или его законного представителя расшифровка подписи)</w:t>
      </w:r>
    </w:p>
    <w:p w:rsidR="00B534BF" w:rsidRPr="00532B3B" w:rsidRDefault="00B534BF" w:rsidP="00B534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4BF" w:rsidRPr="001D72D6" w:rsidRDefault="00B534BF" w:rsidP="00B53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2D6">
        <w:rPr>
          <w:rFonts w:ascii="Times New Roman" w:hAnsi="Times New Roman"/>
          <w:sz w:val="28"/>
          <w:szCs w:val="28"/>
        </w:rPr>
        <w:t xml:space="preserve">Уполномоченный орган </w:t>
      </w:r>
    </w:p>
    <w:p w:rsidR="00B534BF" w:rsidRDefault="00B534BF" w:rsidP="00B53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2D6">
        <w:rPr>
          <w:rFonts w:ascii="Times New Roman" w:hAnsi="Times New Roman"/>
          <w:sz w:val="28"/>
          <w:szCs w:val="28"/>
        </w:rPr>
        <w:t>субъекта Российской Федерации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B534BF" w:rsidRDefault="00B534BF" w:rsidP="00B534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(подпись лица, уполномоченного на подписание индивидуальной программы предоставления социальных услуг, расшифровка подписи)</w:t>
      </w:r>
    </w:p>
    <w:p w:rsidR="00B534BF" w:rsidRPr="000F740C" w:rsidRDefault="00B534BF" w:rsidP="00B534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34BF" w:rsidRPr="00E61790" w:rsidRDefault="00B534BF" w:rsidP="00B534BF">
      <w:pPr>
        <w:rPr>
          <w:rFonts w:ascii="Times New Roman" w:hAnsi="Times New Roman"/>
          <w:b/>
          <w:sz w:val="28"/>
          <w:szCs w:val="28"/>
        </w:rPr>
      </w:pPr>
    </w:p>
    <w:p w:rsidR="00B534BF" w:rsidRDefault="00B534BF"/>
    <w:sectPr w:rsidR="00B5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49" w:rsidRDefault="00751949" w:rsidP="00B534BF">
      <w:pPr>
        <w:spacing w:after="0" w:line="240" w:lineRule="auto"/>
      </w:pPr>
      <w:r>
        <w:separator/>
      </w:r>
    </w:p>
  </w:endnote>
  <w:endnote w:type="continuationSeparator" w:id="0">
    <w:p w:rsidR="00751949" w:rsidRDefault="00751949" w:rsidP="00B5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49" w:rsidRDefault="00751949" w:rsidP="00B534BF">
      <w:pPr>
        <w:spacing w:after="0" w:line="240" w:lineRule="auto"/>
      </w:pPr>
      <w:r>
        <w:separator/>
      </w:r>
    </w:p>
  </w:footnote>
  <w:footnote w:type="continuationSeparator" w:id="0">
    <w:p w:rsidR="00751949" w:rsidRDefault="00751949" w:rsidP="00B5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6D"/>
    <w:rsid w:val="0007527B"/>
    <w:rsid w:val="00295531"/>
    <w:rsid w:val="003F20E4"/>
    <w:rsid w:val="00527D2A"/>
    <w:rsid w:val="005B786D"/>
    <w:rsid w:val="00684D56"/>
    <w:rsid w:val="00751949"/>
    <w:rsid w:val="00A617B1"/>
    <w:rsid w:val="00B534BF"/>
    <w:rsid w:val="00DF3C1B"/>
    <w:rsid w:val="00F1169F"/>
    <w:rsid w:val="00F44047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D4820-1287-46BB-BD3C-646B9D3E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86D"/>
    <w:pPr>
      <w:ind w:left="720"/>
      <w:contextualSpacing/>
    </w:pPr>
  </w:style>
  <w:style w:type="table" w:styleId="a4">
    <w:name w:val="Table Grid"/>
    <w:basedOn w:val="a1"/>
    <w:uiPriority w:val="59"/>
    <w:rsid w:val="005B7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B78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B534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34B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B534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2014-12-25T06:03:00Z</dcterms:created>
  <dcterms:modified xsi:type="dcterms:W3CDTF">2014-12-25T06:03:00Z</dcterms:modified>
</cp:coreProperties>
</file>